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FB" w:rsidRDefault="001641FB">
      <w:r>
        <w:separator/>
      </w:r>
    </w:p>
  </w:endnote>
  <w:endnote w:type="continuationSeparator" w:id="0">
    <w:p w:rsidR="001641FB" w:rsidRDefault="0016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B6" w:rsidRPr="005F1087" w:rsidRDefault="000A2AF9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rFonts w:ascii="sans-serif" w:hAnsi="sans-serif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7524115</wp:posOffset>
          </wp:positionV>
          <wp:extent cx="5762625" cy="1371600"/>
          <wp:effectExtent l="19050" t="0" r="9525" b="0"/>
          <wp:wrapSquare wrapText="bothSides"/>
          <wp:docPr id="3" name="Bilde 0" descr="Handball_logo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Handball_logo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FB" w:rsidRDefault="001641FB">
      <w:r>
        <w:separator/>
      </w:r>
    </w:p>
  </w:footnote>
  <w:footnote w:type="continuationSeparator" w:id="0">
    <w:p w:rsidR="001641FB" w:rsidRDefault="00164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55" w:rsidRDefault="000A2AF9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1905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CB1F29">
      <w:rPr>
        <w:rFonts w:ascii="Monotype Corsiva" w:hAnsi="Monotype Corsiva"/>
        <w:sz w:val="42"/>
        <w:szCs w:val="42"/>
      </w:rPr>
      <w:t>COOP PRIX JULECUP 2012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CB1F29">
      <w:rPr>
        <w:b/>
        <w:sz w:val="36"/>
        <w:szCs w:val="36"/>
      </w:rPr>
      <w:t>TO</w:t>
    </w:r>
    <w:r w:rsidR="00AE3EC2">
      <w:rPr>
        <w:b/>
        <w:sz w:val="36"/>
        <w:szCs w:val="36"/>
      </w:rPr>
      <w:t>RSDAG 27.</w:t>
    </w:r>
    <w:r w:rsidR="000A2AF9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CB1F29">
      <w:rPr>
        <w:b/>
        <w:sz w:val="36"/>
        <w:szCs w:val="36"/>
      </w:rPr>
      <w:t xml:space="preserve"> 2012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A2AF9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1123E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67405"/>
    <w:rsid w:val="00C7417C"/>
    <w:rsid w:val="00C92088"/>
    <w:rsid w:val="00C92A4A"/>
    <w:rsid w:val="00CB0C8D"/>
    <w:rsid w:val="00CB1F29"/>
    <w:rsid w:val="00CB62F1"/>
    <w:rsid w:val="00CC43ED"/>
    <w:rsid w:val="00CD2BC3"/>
    <w:rsid w:val="00CD7755"/>
    <w:rsid w:val="00CE420A"/>
    <w:rsid w:val="00D43D20"/>
    <w:rsid w:val="00D97764"/>
    <w:rsid w:val="00DB5DAF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subject/>
  <dc:creator>oyvto</dc:creator>
  <cp:keywords/>
  <cp:lastModifiedBy>Svein Olav Gjerstad</cp:lastModifiedBy>
  <cp:revision>2</cp:revision>
  <cp:lastPrinted>2006-11-10T12:00:00Z</cp:lastPrinted>
  <dcterms:created xsi:type="dcterms:W3CDTF">2012-12-19T11:54:00Z</dcterms:created>
  <dcterms:modified xsi:type="dcterms:W3CDTF">2012-12-19T11:54:00Z</dcterms:modified>
</cp:coreProperties>
</file>