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87" w:rsidRDefault="005F1087" w:rsidP="005F1087">
      <w:pPr>
        <w:pStyle w:val="Overskrift1"/>
        <w:jc w:val="center"/>
        <w:rPr>
          <w:sz w:val="40"/>
        </w:rPr>
      </w:pPr>
      <w:r>
        <w:rPr>
          <w:sz w:val="40"/>
        </w:rPr>
        <w:t>SPILLERLISTE</w:t>
      </w:r>
    </w:p>
    <w:p w:rsidR="005F1087" w:rsidRDefault="005F1087" w:rsidP="005F1087"/>
    <w:p w:rsidR="005F1087" w:rsidRDefault="005F1087" w:rsidP="005F1087">
      <w:r>
        <w:t xml:space="preserve">KLASSE: </w:t>
      </w:r>
    </w:p>
    <w:p w:rsidR="005F1087" w:rsidRDefault="005F1087" w:rsidP="005F1087">
      <w:pPr>
        <w:pStyle w:val="Topptekst"/>
        <w:tabs>
          <w:tab w:val="clear" w:pos="4153"/>
          <w:tab w:val="clear" w:pos="8306"/>
        </w:tabs>
      </w:pPr>
    </w:p>
    <w:p w:rsidR="005F1087" w:rsidRDefault="005F1087" w:rsidP="005F1087">
      <w:r>
        <w:t xml:space="preserve">KLUBB: </w:t>
      </w:r>
    </w:p>
    <w:p w:rsidR="005F1087" w:rsidRDefault="005F1087" w:rsidP="005F1087"/>
    <w:tbl>
      <w:tblPr>
        <w:tblpPr w:leftFromText="141" w:rightFromText="141" w:vertAnchor="text" w:tblpY="1"/>
        <w:tblOverlap w:val="never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5"/>
        <w:gridCol w:w="6431"/>
        <w:gridCol w:w="1674"/>
      </w:tblGrid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  <w:shd w:val="pct15" w:color="auto" w:fill="auto"/>
          </w:tcPr>
          <w:p w:rsidR="005F1087" w:rsidRDefault="005F1087" w:rsidP="001A6C9B">
            <w:pPr>
              <w:rPr>
                <w:sz w:val="40"/>
              </w:rPr>
            </w:pPr>
            <w:r>
              <w:rPr>
                <w:sz w:val="40"/>
              </w:rPr>
              <w:t>Nr.</w:t>
            </w:r>
          </w:p>
        </w:tc>
        <w:tc>
          <w:tcPr>
            <w:tcW w:w="6431" w:type="dxa"/>
            <w:shd w:val="pct15" w:color="auto" w:fill="auto"/>
          </w:tcPr>
          <w:p w:rsidR="005F1087" w:rsidRDefault="005F1087" w:rsidP="001A6C9B">
            <w:pPr>
              <w:rPr>
                <w:sz w:val="40"/>
              </w:rPr>
            </w:pPr>
            <w:r>
              <w:rPr>
                <w:sz w:val="40"/>
              </w:rPr>
              <w:t>Navn</w:t>
            </w:r>
          </w:p>
        </w:tc>
        <w:tc>
          <w:tcPr>
            <w:tcW w:w="1674" w:type="dxa"/>
            <w:shd w:val="pct15" w:color="auto" w:fill="auto"/>
          </w:tcPr>
          <w:p w:rsidR="005F1087" w:rsidRDefault="005F1087" w:rsidP="001A6C9B">
            <w:pPr>
              <w:rPr>
                <w:sz w:val="40"/>
              </w:rPr>
            </w:pPr>
            <w:r>
              <w:rPr>
                <w:sz w:val="40"/>
              </w:rPr>
              <w:t>Fødselsår</w:t>
            </w: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190938" w:rsidP="00190938">
            <w:pPr>
              <w:tabs>
                <w:tab w:val="left" w:pos="1860"/>
              </w:tabs>
              <w:rPr>
                <w:sz w:val="40"/>
              </w:rPr>
            </w:pPr>
            <w:r>
              <w:rPr>
                <w:sz w:val="40"/>
              </w:rPr>
              <w:tab/>
            </w: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190938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190938" w:rsidRDefault="00190938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190938" w:rsidRDefault="00190938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190938" w:rsidRDefault="00190938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  <w:tr w:rsidR="005F1087">
        <w:tblPrEx>
          <w:tblCellMar>
            <w:top w:w="0" w:type="dxa"/>
            <w:bottom w:w="0" w:type="dxa"/>
          </w:tblCellMar>
        </w:tblPrEx>
        <w:tc>
          <w:tcPr>
            <w:tcW w:w="1145" w:type="dxa"/>
          </w:tcPr>
          <w:p w:rsidR="005F1087" w:rsidRDefault="005F1087" w:rsidP="001A6C9B">
            <w:pPr>
              <w:jc w:val="center"/>
              <w:rPr>
                <w:sz w:val="40"/>
              </w:rPr>
            </w:pPr>
          </w:p>
        </w:tc>
        <w:tc>
          <w:tcPr>
            <w:tcW w:w="6431" w:type="dxa"/>
          </w:tcPr>
          <w:p w:rsidR="005F1087" w:rsidRDefault="005F1087" w:rsidP="001A6C9B">
            <w:pPr>
              <w:rPr>
                <w:sz w:val="40"/>
              </w:rPr>
            </w:pPr>
          </w:p>
        </w:tc>
        <w:tc>
          <w:tcPr>
            <w:tcW w:w="1674" w:type="dxa"/>
          </w:tcPr>
          <w:p w:rsidR="005F1087" w:rsidRDefault="005F1087" w:rsidP="001A6C9B">
            <w:pPr>
              <w:rPr>
                <w:sz w:val="40"/>
              </w:rPr>
            </w:pPr>
          </w:p>
        </w:tc>
      </w:tr>
    </w:tbl>
    <w:p w:rsidR="005F1087" w:rsidRDefault="005F1087" w:rsidP="005F1087">
      <w:r>
        <w:br w:type="textWrapping" w:clear="all"/>
        <w:t>TRENERE OG LEDERE:</w:t>
      </w:r>
    </w:p>
    <w:p w:rsidR="00EA2BC8" w:rsidRPr="005F1087" w:rsidRDefault="00EA2BC8" w:rsidP="005F1087">
      <w:pPr>
        <w:rPr>
          <w:szCs w:val="22"/>
        </w:rPr>
      </w:pPr>
    </w:p>
    <w:sectPr w:rsidR="00EA2BC8" w:rsidRPr="005F10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35C" w:rsidRDefault="00E6035C">
      <w:r>
        <w:separator/>
      </w:r>
    </w:p>
  </w:endnote>
  <w:endnote w:type="continuationSeparator" w:id="0">
    <w:p w:rsidR="00E6035C" w:rsidRDefault="00E60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B6" w:rsidRPr="005F1087" w:rsidRDefault="00C27885" w:rsidP="005F1087">
    <w:pPr>
      <w:pStyle w:val="Bunntekst"/>
      <w:jc w:val="center"/>
      <w:rPr>
        <w:rFonts w:ascii="sans-serif" w:hAnsi="sans-serif"/>
        <w:sz w:val="36"/>
        <w:szCs w:val="36"/>
      </w:rPr>
    </w:pPr>
    <w:r>
      <w:rPr>
        <w:rFonts w:ascii="sans-serif" w:hAnsi="sans-serif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7524115</wp:posOffset>
          </wp:positionV>
          <wp:extent cx="5762625" cy="1371600"/>
          <wp:effectExtent l="19050" t="0" r="9525" b="0"/>
          <wp:wrapSquare wrapText="bothSides"/>
          <wp:docPr id="3" name="Bilde 0" descr="Handball_logostri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0" descr="Handball_logostri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35C" w:rsidRDefault="00E6035C">
      <w:r>
        <w:separator/>
      </w:r>
    </w:p>
  </w:footnote>
  <w:footnote w:type="continuationSeparator" w:id="0">
    <w:p w:rsidR="00E6035C" w:rsidRDefault="00E60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3C" w:rsidRDefault="00C27885" w:rsidP="00FC7C55">
    <w:pPr>
      <w:pStyle w:val="Tittel"/>
      <w:rPr>
        <w:rFonts w:ascii="Monotype Corsiva" w:hAnsi="Monotype Corsiva"/>
        <w:sz w:val="42"/>
        <w:szCs w:val="42"/>
      </w:rPr>
    </w:pPr>
    <w:r>
      <w:rPr>
        <w:rFonts w:ascii="Monotype Corsiva" w:hAnsi="Monotype Corsiva"/>
        <w:noProof/>
        <w:sz w:val="42"/>
        <w:szCs w:val="4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942340" cy="975995"/>
          <wp:effectExtent l="19050" t="0" r="0" b="0"/>
          <wp:wrapNone/>
          <wp:docPr id="2" name="Bilde 2" descr="logo O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75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31F2">
      <w:rPr>
        <w:rFonts w:ascii="Monotype Corsiva" w:hAnsi="Monotype Corsiva"/>
        <w:sz w:val="42"/>
        <w:szCs w:val="42"/>
      </w:rPr>
      <w:t xml:space="preserve">  </w:t>
    </w:r>
    <w:r w:rsidR="00356941">
      <w:rPr>
        <w:rFonts w:ascii="Monotype Corsiva" w:hAnsi="Monotype Corsiva"/>
        <w:sz w:val="42"/>
        <w:szCs w:val="42"/>
      </w:rPr>
      <w:t xml:space="preserve">  </w:t>
    </w:r>
    <w:r w:rsidR="002C31F2" w:rsidRPr="002C31F2">
      <w:rPr>
        <w:rFonts w:ascii="Monotype Corsiva" w:hAnsi="Monotype Corsiva"/>
        <w:sz w:val="42"/>
        <w:szCs w:val="42"/>
      </w:rPr>
      <w:t>ORKANGER IF COOP ORKLA</w:t>
    </w:r>
    <w:r w:rsidR="00190938">
      <w:rPr>
        <w:rFonts w:ascii="Monotype Corsiva" w:hAnsi="Monotype Corsiva"/>
        <w:sz w:val="42"/>
        <w:szCs w:val="42"/>
      </w:rPr>
      <w:t xml:space="preserve"> MØRE</w:t>
    </w:r>
    <w:r w:rsidR="002C31F2" w:rsidRPr="002C31F2">
      <w:rPr>
        <w:rFonts w:ascii="Monotype Corsiva" w:hAnsi="Monotype Corsiva"/>
        <w:sz w:val="42"/>
        <w:szCs w:val="42"/>
      </w:rPr>
      <w:t xml:space="preserve"> </w:t>
    </w:r>
  </w:p>
  <w:p w:rsidR="00FC7C55" w:rsidRPr="002C31F2" w:rsidRDefault="00356941" w:rsidP="00FC7C55">
    <w:pPr>
      <w:pStyle w:val="Tittel"/>
      <w:rPr>
        <w:rFonts w:ascii="Monotype Corsiva" w:hAnsi="Monotype Corsiva"/>
        <w:sz w:val="42"/>
        <w:szCs w:val="42"/>
      </w:rPr>
    </w:pPr>
    <w:r>
      <w:rPr>
        <w:rFonts w:ascii="Monotype Corsiva" w:hAnsi="Monotype Corsiva"/>
        <w:sz w:val="42"/>
        <w:szCs w:val="42"/>
      </w:rPr>
      <w:t>MINI-/</w:t>
    </w:r>
    <w:r w:rsidR="002C31F2" w:rsidRPr="002C31F2">
      <w:rPr>
        <w:rFonts w:ascii="Monotype Corsiva" w:hAnsi="Monotype Corsiva"/>
        <w:sz w:val="42"/>
        <w:szCs w:val="42"/>
      </w:rPr>
      <w:t>10-</w:t>
    </w:r>
    <w:r>
      <w:rPr>
        <w:rFonts w:ascii="Monotype Corsiva" w:hAnsi="Monotype Corsiva"/>
        <w:sz w:val="42"/>
        <w:szCs w:val="42"/>
      </w:rPr>
      <w:t>ÅRS</w:t>
    </w:r>
    <w:r w:rsidR="002C31F2" w:rsidRPr="002C31F2">
      <w:rPr>
        <w:rFonts w:ascii="Monotype Corsiva" w:hAnsi="Monotype Corsiva"/>
        <w:sz w:val="42"/>
        <w:szCs w:val="42"/>
      </w:rPr>
      <w:t>TURNERING</w:t>
    </w:r>
  </w:p>
  <w:p w:rsidR="00E8683C" w:rsidRDefault="00E8683C" w:rsidP="00FC7C55">
    <w:pPr>
      <w:pStyle w:val="Topptekst"/>
      <w:jc w:val="center"/>
      <w:rPr>
        <w:b/>
        <w:sz w:val="20"/>
        <w:szCs w:val="20"/>
      </w:rPr>
    </w:pPr>
  </w:p>
  <w:p w:rsidR="00E8683C" w:rsidRDefault="00E8683C" w:rsidP="00E8683C">
    <w:pPr>
      <w:pStyle w:val="Topptekst"/>
      <w:rPr>
        <w:b/>
        <w:sz w:val="36"/>
        <w:szCs w:val="36"/>
      </w:rPr>
    </w:pPr>
    <w:hyperlink r:id="rId2" w:history="1">
      <w:r w:rsidRPr="006476E1">
        <w:rPr>
          <w:rStyle w:val="Hyperkobling"/>
          <w:b/>
          <w:sz w:val="20"/>
          <w:szCs w:val="20"/>
        </w:rPr>
        <w:t>www.orkanger-if.no</w:t>
      </w:r>
    </w:hyperlink>
    <w:r w:rsidR="002C31F2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     </w:t>
    </w:r>
    <w:r w:rsidR="00356941">
      <w:rPr>
        <w:b/>
        <w:sz w:val="36"/>
        <w:szCs w:val="36"/>
      </w:rPr>
      <w:t>LØRDAG 17.NOVEMBER</w:t>
    </w:r>
    <w:r w:rsidR="003314DE">
      <w:rPr>
        <w:b/>
        <w:sz w:val="36"/>
        <w:szCs w:val="36"/>
      </w:rPr>
      <w:t xml:space="preserve"> 2012</w:t>
    </w:r>
    <w:r w:rsidR="002C31F2">
      <w:rPr>
        <w:b/>
        <w:sz w:val="36"/>
        <w:szCs w:val="36"/>
      </w:rPr>
      <w:t xml:space="preserve"> </w:t>
    </w:r>
    <w:r>
      <w:rPr>
        <w:b/>
        <w:sz w:val="36"/>
        <w:szCs w:val="36"/>
      </w:rPr>
      <w:t xml:space="preserve">   </w:t>
    </w:r>
  </w:p>
  <w:p w:rsidR="00FC7C55" w:rsidRPr="00FC7C55" w:rsidRDefault="00E8683C" w:rsidP="00E8683C">
    <w:pPr>
      <w:pStyle w:val="Topptekst"/>
      <w:rPr>
        <w:b/>
        <w:sz w:val="36"/>
        <w:szCs w:val="36"/>
      </w:rPr>
    </w:pPr>
    <w:r>
      <w:rPr>
        <w:b/>
        <w:sz w:val="36"/>
        <w:szCs w:val="36"/>
      </w:rPr>
      <w:t xml:space="preserve">                                   </w:t>
    </w:r>
    <w:r w:rsidR="002C31F2">
      <w:rPr>
        <w:b/>
        <w:sz w:val="36"/>
        <w:szCs w:val="36"/>
      </w:rPr>
      <w:t>ORKLAHALLEN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A222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DB033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3298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05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E2D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167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0683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88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24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1AA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7C55"/>
    <w:rsid w:val="00003929"/>
    <w:rsid w:val="00014A6C"/>
    <w:rsid w:val="00032BED"/>
    <w:rsid w:val="00036B79"/>
    <w:rsid w:val="00052247"/>
    <w:rsid w:val="000556A1"/>
    <w:rsid w:val="000604A4"/>
    <w:rsid w:val="00074A7D"/>
    <w:rsid w:val="00086498"/>
    <w:rsid w:val="00093A27"/>
    <w:rsid w:val="000B6900"/>
    <w:rsid w:val="000D7CED"/>
    <w:rsid w:val="000E16D8"/>
    <w:rsid w:val="000F53EC"/>
    <w:rsid w:val="000F725D"/>
    <w:rsid w:val="000F784F"/>
    <w:rsid w:val="001033A8"/>
    <w:rsid w:val="0013440E"/>
    <w:rsid w:val="00144D03"/>
    <w:rsid w:val="00186885"/>
    <w:rsid w:val="0018799E"/>
    <w:rsid w:val="00190938"/>
    <w:rsid w:val="00193029"/>
    <w:rsid w:val="0019673C"/>
    <w:rsid w:val="001A2125"/>
    <w:rsid w:val="001A6C9B"/>
    <w:rsid w:val="001E16AC"/>
    <w:rsid w:val="00220F45"/>
    <w:rsid w:val="00221E07"/>
    <w:rsid w:val="002602AC"/>
    <w:rsid w:val="00261FE4"/>
    <w:rsid w:val="0028069A"/>
    <w:rsid w:val="002C31F2"/>
    <w:rsid w:val="002E68B8"/>
    <w:rsid w:val="003046E0"/>
    <w:rsid w:val="00317C42"/>
    <w:rsid w:val="00321F21"/>
    <w:rsid w:val="00325631"/>
    <w:rsid w:val="00325A96"/>
    <w:rsid w:val="003314DE"/>
    <w:rsid w:val="003449A5"/>
    <w:rsid w:val="003478A2"/>
    <w:rsid w:val="00356941"/>
    <w:rsid w:val="00356B44"/>
    <w:rsid w:val="0037480D"/>
    <w:rsid w:val="0037520D"/>
    <w:rsid w:val="0037629C"/>
    <w:rsid w:val="0039060C"/>
    <w:rsid w:val="00395C2F"/>
    <w:rsid w:val="003A48F0"/>
    <w:rsid w:val="003A51F6"/>
    <w:rsid w:val="003B09B7"/>
    <w:rsid w:val="00420475"/>
    <w:rsid w:val="004316E4"/>
    <w:rsid w:val="00433372"/>
    <w:rsid w:val="00435808"/>
    <w:rsid w:val="0044656D"/>
    <w:rsid w:val="004C21FC"/>
    <w:rsid w:val="00534F6B"/>
    <w:rsid w:val="0054062A"/>
    <w:rsid w:val="005524D3"/>
    <w:rsid w:val="0055436B"/>
    <w:rsid w:val="00554511"/>
    <w:rsid w:val="00556D34"/>
    <w:rsid w:val="005A4FD7"/>
    <w:rsid w:val="005C3392"/>
    <w:rsid w:val="005D5412"/>
    <w:rsid w:val="005E0CB6"/>
    <w:rsid w:val="005F1087"/>
    <w:rsid w:val="00601799"/>
    <w:rsid w:val="00631BDB"/>
    <w:rsid w:val="006725AC"/>
    <w:rsid w:val="0068606F"/>
    <w:rsid w:val="00687FE7"/>
    <w:rsid w:val="0069583C"/>
    <w:rsid w:val="006A0BF7"/>
    <w:rsid w:val="006F66BF"/>
    <w:rsid w:val="00711692"/>
    <w:rsid w:val="007130A2"/>
    <w:rsid w:val="00724A50"/>
    <w:rsid w:val="00772A13"/>
    <w:rsid w:val="00780574"/>
    <w:rsid w:val="007870E3"/>
    <w:rsid w:val="007906E0"/>
    <w:rsid w:val="007B1007"/>
    <w:rsid w:val="007C79B0"/>
    <w:rsid w:val="007D725B"/>
    <w:rsid w:val="007F5C2D"/>
    <w:rsid w:val="00812351"/>
    <w:rsid w:val="0082394A"/>
    <w:rsid w:val="0083312D"/>
    <w:rsid w:val="00842C0E"/>
    <w:rsid w:val="00844B14"/>
    <w:rsid w:val="00853C7A"/>
    <w:rsid w:val="00856D17"/>
    <w:rsid w:val="008614DF"/>
    <w:rsid w:val="008A561D"/>
    <w:rsid w:val="008B0123"/>
    <w:rsid w:val="008C4A6A"/>
    <w:rsid w:val="008F3F83"/>
    <w:rsid w:val="008F7A82"/>
    <w:rsid w:val="0090710C"/>
    <w:rsid w:val="0094573E"/>
    <w:rsid w:val="009504BB"/>
    <w:rsid w:val="00957F75"/>
    <w:rsid w:val="009637B7"/>
    <w:rsid w:val="00973944"/>
    <w:rsid w:val="009838AB"/>
    <w:rsid w:val="009A1AC4"/>
    <w:rsid w:val="009B0040"/>
    <w:rsid w:val="009B43C0"/>
    <w:rsid w:val="009C0386"/>
    <w:rsid w:val="009C535E"/>
    <w:rsid w:val="009D3E97"/>
    <w:rsid w:val="009D74C4"/>
    <w:rsid w:val="00A22547"/>
    <w:rsid w:val="00A232A0"/>
    <w:rsid w:val="00A23309"/>
    <w:rsid w:val="00A534A5"/>
    <w:rsid w:val="00A84CD1"/>
    <w:rsid w:val="00A94B3C"/>
    <w:rsid w:val="00AE6601"/>
    <w:rsid w:val="00AF0513"/>
    <w:rsid w:val="00B40D2F"/>
    <w:rsid w:val="00B45F36"/>
    <w:rsid w:val="00B46722"/>
    <w:rsid w:val="00B5552C"/>
    <w:rsid w:val="00B55C7F"/>
    <w:rsid w:val="00B73F38"/>
    <w:rsid w:val="00B85F31"/>
    <w:rsid w:val="00BA27DE"/>
    <w:rsid w:val="00BA623D"/>
    <w:rsid w:val="00BA7CC8"/>
    <w:rsid w:val="00BB1162"/>
    <w:rsid w:val="00BF5CAD"/>
    <w:rsid w:val="00C0106C"/>
    <w:rsid w:val="00C24AB0"/>
    <w:rsid w:val="00C27885"/>
    <w:rsid w:val="00C67405"/>
    <w:rsid w:val="00C7417C"/>
    <w:rsid w:val="00C92088"/>
    <w:rsid w:val="00C92A4A"/>
    <w:rsid w:val="00CB0C8D"/>
    <w:rsid w:val="00CB62F1"/>
    <w:rsid w:val="00CC43ED"/>
    <w:rsid w:val="00CD2BC3"/>
    <w:rsid w:val="00CD7755"/>
    <w:rsid w:val="00CE420A"/>
    <w:rsid w:val="00D43D20"/>
    <w:rsid w:val="00D97764"/>
    <w:rsid w:val="00DB5DAF"/>
    <w:rsid w:val="00E0071E"/>
    <w:rsid w:val="00E137E3"/>
    <w:rsid w:val="00E40777"/>
    <w:rsid w:val="00E6035C"/>
    <w:rsid w:val="00E73666"/>
    <w:rsid w:val="00E8077D"/>
    <w:rsid w:val="00E85493"/>
    <w:rsid w:val="00E8683C"/>
    <w:rsid w:val="00E870B6"/>
    <w:rsid w:val="00EA2BC8"/>
    <w:rsid w:val="00EB0015"/>
    <w:rsid w:val="00EE4117"/>
    <w:rsid w:val="00EE5171"/>
    <w:rsid w:val="00F34FD3"/>
    <w:rsid w:val="00F45B3F"/>
    <w:rsid w:val="00F64489"/>
    <w:rsid w:val="00F75E55"/>
    <w:rsid w:val="00F910DF"/>
    <w:rsid w:val="00F9571E"/>
    <w:rsid w:val="00FB3DB0"/>
    <w:rsid w:val="00FC7C55"/>
    <w:rsid w:val="00FD0145"/>
    <w:rsid w:val="00FD72FF"/>
    <w:rsid w:val="00FE0D58"/>
    <w:rsid w:val="00FE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087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Cs w:val="26"/>
      <w:u w:val="single"/>
    </w:rPr>
  </w:style>
  <w:style w:type="paragraph" w:styleId="Overskrift5">
    <w:name w:val="heading 5"/>
    <w:basedOn w:val="Normal"/>
    <w:qFormat/>
    <w:rsid w:val="00261FE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ittel">
    <w:name w:val="Title"/>
    <w:basedOn w:val="Normal"/>
    <w:qFormat/>
    <w:pPr>
      <w:jc w:val="center"/>
    </w:pPr>
    <w:rPr>
      <w:b/>
      <w:bCs/>
      <w:sz w:val="44"/>
    </w:rPr>
  </w:style>
  <w:style w:type="character" w:styleId="Hyperkobling">
    <w:name w:val="Hyperlink"/>
    <w:rsid w:val="002E68B8"/>
    <w:rPr>
      <w:color w:val="0000FF"/>
      <w:u w:val="single"/>
    </w:rPr>
  </w:style>
  <w:style w:type="paragraph" w:styleId="Renteks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261FE4"/>
    <w:pPr>
      <w:spacing w:before="100" w:beforeAutospacing="1" w:after="100" w:afterAutospacing="1"/>
    </w:pPr>
  </w:style>
  <w:style w:type="paragraph" w:styleId="Bobletekst">
    <w:name w:val="Balloon Text"/>
    <w:basedOn w:val="Normal"/>
    <w:semiHidden/>
    <w:rsid w:val="003A4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kanger-if.n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Baneoppsett bane 1</vt:lpstr>
    </vt:vector>
  </TitlesOfParts>
  <Company>Sør-Trøndelag Fylkeskommune</Company>
  <LinksUpToDate>false</LinksUpToDate>
  <CharactersWithSpaces>138</CharactersWithSpaces>
  <SharedDoc>false</SharedDoc>
  <HLinks>
    <vt:vector size="6" baseType="variant"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http://www.orkanger-if.no/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Baneoppsett bane 1</dc:title>
  <dc:subject/>
  <dc:creator>oyvto</dc:creator>
  <cp:keywords/>
  <cp:lastModifiedBy>Svein Olav Gjerstad</cp:lastModifiedBy>
  <cp:revision>2</cp:revision>
  <cp:lastPrinted>2006-11-10T12:00:00Z</cp:lastPrinted>
  <dcterms:created xsi:type="dcterms:W3CDTF">2012-11-12T07:00:00Z</dcterms:created>
  <dcterms:modified xsi:type="dcterms:W3CDTF">2012-11-12T07:00:00Z</dcterms:modified>
</cp:coreProperties>
</file>