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087" w:rsidRDefault="005F1087" w:rsidP="005F1087">
      <w:pPr>
        <w:pStyle w:val="Overskrift1"/>
        <w:jc w:val="center"/>
        <w:rPr>
          <w:sz w:val="40"/>
        </w:rPr>
      </w:pPr>
      <w:r>
        <w:rPr>
          <w:sz w:val="40"/>
        </w:rPr>
        <w:t>SPILLERLISTE</w:t>
      </w:r>
    </w:p>
    <w:p w:rsidR="005F1087" w:rsidRDefault="005F1087" w:rsidP="005F1087"/>
    <w:p w:rsidR="005F1087" w:rsidRDefault="005F1087" w:rsidP="005F1087">
      <w:r>
        <w:t xml:space="preserve">KLASSE: </w:t>
      </w:r>
    </w:p>
    <w:p w:rsidR="005F1087" w:rsidRDefault="005F1087" w:rsidP="005F1087">
      <w:pPr>
        <w:pStyle w:val="Topptekst"/>
        <w:tabs>
          <w:tab w:val="clear" w:pos="4153"/>
          <w:tab w:val="clear" w:pos="8306"/>
        </w:tabs>
      </w:pPr>
    </w:p>
    <w:p w:rsidR="005F1087" w:rsidRDefault="005F1087" w:rsidP="005F1087">
      <w:r>
        <w:t xml:space="preserve">KLUBB: </w:t>
      </w:r>
    </w:p>
    <w:p w:rsidR="005F1087" w:rsidRDefault="005F1087" w:rsidP="005F1087"/>
    <w:tbl>
      <w:tblPr>
        <w:tblpPr w:leftFromText="141" w:rightFromText="141" w:vertAnchor="text" w:tblpY="1"/>
        <w:tblOverlap w:val="never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5"/>
        <w:gridCol w:w="6431"/>
        <w:gridCol w:w="1674"/>
      </w:tblGrid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  <w:shd w:val="pct15" w:color="auto" w:fill="auto"/>
          </w:tcPr>
          <w:p w:rsidR="005F1087" w:rsidRDefault="005F1087" w:rsidP="001A6C9B">
            <w:pPr>
              <w:rPr>
                <w:sz w:val="40"/>
              </w:rPr>
            </w:pPr>
            <w:r>
              <w:rPr>
                <w:sz w:val="40"/>
              </w:rPr>
              <w:t>Nr.</w:t>
            </w:r>
          </w:p>
        </w:tc>
        <w:tc>
          <w:tcPr>
            <w:tcW w:w="6431" w:type="dxa"/>
            <w:shd w:val="pct15" w:color="auto" w:fill="auto"/>
          </w:tcPr>
          <w:p w:rsidR="005F1087" w:rsidRDefault="005F1087" w:rsidP="001A6C9B">
            <w:pPr>
              <w:rPr>
                <w:sz w:val="40"/>
              </w:rPr>
            </w:pPr>
            <w:r>
              <w:rPr>
                <w:sz w:val="40"/>
              </w:rPr>
              <w:t>Navn</w:t>
            </w:r>
          </w:p>
        </w:tc>
        <w:tc>
          <w:tcPr>
            <w:tcW w:w="1674" w:type="dxa"/>
            <w:shd w:val="pct15" w:color="auto" w:fill="auto"/>
          </w:tcPr>
          <w:p w:rsidR="005F1087" w:rsidRDefault="005F1087" w:rsidP="001A6C9B">
            <w:pPr>
              <w:rPr>
                <w:sz w:val="40"/>
              </w:rPr>
            </w:pPr>
            <w:r>
              <w:rPr>
                <w:sz w:val="40"/>
              </w:rPr>
              <w:t>Fødselsår</w:t>
            </w: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190938" w:rsidP="00190938">
            <w:pPr>
              <w:tabs>
                <w:tab w:val="left" w:pos="1860"/>
              </w:tabs>
              <w:rPr>
                <w:sz w:val="40"/>
              </w:rPr>
            </w:pPr>
            <w:r>
              <w:rPr>
                <w:sz w:val="40"/>
              </w:rPr>
              <w:tab/>
            </w: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190938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190938" w:rsidRDefault="00190938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190938" w:rsidRDefault="00190938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190938" w:rsidRDefault="00190938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  <w:tr w:rsidR="005F1087">
        <w:tblPrEx>
          <w:tblCellMar>
            <w:top w:w="0" w:type="dxa"/>
            <w:bottom w:w="0" w:type="dxa"/>
          </w:tblCellMar>
        </w:tblPrEx>
        <w:tc>
          <w:tcPr>
            <w:tcW w:w="1145" w:type="dxa"/>
          </w:tcPr>
          <w:p w:rsidR="005F1087" w:rsidRDefault="005F1087" w:rsidP="001A6C9B">
            <w:pPr>
              <w:jc w:val="center"/>
              <w:rPr>
                <w:sz w:val="40"/>
              </w:rPr>
            </w:pPr>
          </w:p>
        </w:tc>
        <w:tc>
          <w:tcPr>
            <w:tcW w:w="6431" w:type="dxa"/>
          </w:tcPr>
          <w:p w:rsidR="005F1087" w:rsidRDefault="005F1087" w:rsidP="001A6C9B">
            <w:pPr>
              <w:rPr>
                <w:sz w:val="40"/>
              </w:rPr>
            </w:pPr>
          </w:p>
        </w:tc>
        <w:tc>
          <w:tcPr>
            <w:tcW w:w="1674" w:type="dxa"/>
          </w:tcPr>
          <w:p w:rsidR="005F1087" w:rsidRDefault="005F1087" w:rsidP="001A6C9B">
            <w:pPr>
              <w:rPr>
                <w:sz w:val="40"/>
              </w:rPr>
            </w:pPr>
          </w:p>
        </w:tc>
      </w:tr>
    </w:tbl>
    <w:p w:rsidR="005F1087" w:rsidRDefault="005F1087" w:rsidP="005F1087">
      <w:r>
        <w:br w:type="textWrapping" w:clear="all"/>
        <w:t>TRENERE OG LEDERE:</w:t>
      </w:r>
    </w:p>
    <w:p w:rsidR="00EA2BC8" w:rsidRPr="005F1087" w:rsidRDefault="00EA2BC8" w:rsidP="005F1087">
      <w:pPr>
        <w:rPr>
          <w:szCs w:val="22"/>
        </w:rPr>
      </w:pPr>
    </w:p>
    <w:sectPr w:rsidR="00EA2BC8" w:rsidRPr="005F10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3A6" w:rsidRDefault="006D23A6">
      <w:r>
        <w:separator/>
      </w:r>
    </w:p>
  </w:endnote>
  <w:endnote w:type="continuationSeparator" w:id="0">
    <w:p w:rsidR="006D23A6" w:rsidRDefault="006D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48D" w:rsidRDefault="00C1148D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0B6" w:rsidRPr="002D780E" w:rsidRDefault="00C1148D" w:rsidP="002D780E">
    <w:pPr>
      <w:pStyle w:val="Bunntekst"/>
    </w:pPr>
    <w:r>
      <w:rPr>
        <w:noProof/>
      </w:rPr>
      <w:drawing>
        <wp:inline distT="0" distB="0" distL="0" distR="0">
          <wp:extent cx="5753100" cy="137160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48D" w:rsidRDefault="00C1148D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3A6" w:rsidRDefault="006D23A6">
      <w:r>
        <w:separator/>
      </w:r>
    </w:p>
  </w:footnote>
  <w:footnote w:type="continuationSeparator" w:id="0">
    <w:p w:rsidR="006D23A6" w:rsidRDefault="006D2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48D" w:rsidRDefault="00C1148D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C55" w:rsidRDefault="00C1148D" w:rsidP="00FC7C55">
    <w:pPr>
      <w:pStyle w:val="Tittel"/>
      <w:rPr>
        <w:rFonts w:ascii="Monotype Corsiva" w:hAnsi="Monotype Corsiva"/>
        <w:sz w:val="42"/>
        <w:szCs w:val="42"/>
      </w:rPr>
    </w:pPr>
    <w:r>
      <w:rPr>
        <w:rFonts w:ascii="Monotype Corsiva" w:hAnsi="Monotype Corsiva"/>
        <w:noProof/>
        <w:sz w:val="42"/>
        <w:szCs w:val="4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-121285</wp:posOffset>
          </wp:positionV>
          <wp:extent cx="942340" cy="975995"/>
          <wp:effectExtent l="0" t="0" r="0" b="0"/>
          <wp:wrapNone/>
          <wp:docPr id="2" name="Bilde 2" descr="logo O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O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31F2">
      <w:rPr>
        <w:rFonts w:ascii="Monotype Corsiva" w:hAnsi="Monotype Corsiva"/>
        <w:sz w:val="42"/>
        <w:szCs w:val="42"/>
      </w:rPr>
      <w:t xml:space="preserve">  </w:t>
    </w:r>
    <w:r w:rsidR="00DC02F3">
      <w:rPr>
        <w:rFonts w:ascii="Monotype Corsiva" w:hAnsi="Monotype Corsiva"/>
        <w:sz w:val="42"/>
        <w:szCs w:val="42"/>
      </w:rPr>
      <w:t>Møller Bil Orkdal Julecup 2018</w:t>
    </w:r>
  </w:p>
  <w:p w:rsidR="00AE3EC2" w:rsidRPr="002C31F2" w:rsidRDefault="00AE3EC2" w:rsidP="00FC7C55">
    <w:pPr>
      <w:pStyle w:val="Tittel"/>
      <w:rPr>
        <w:rFonts w:ascii="Monotype Corsiva" w:hAnsi="Monotype Corsiva"/>
        <w:sz w:val="42"/>
        <w:szCs w:val="42"/>
      </w:rPr>
    </w:pPr>
  </w:p>
  <w:p w:rsidR="00E8683C" w:rsidRDefault="00E8683C" w:rsidP="00FC7C55">
    <w:pPr>
      <w:pStyle w:val="Topptekst"/>
      <w:jc w:val="center"/>
      <w:rPr>
        <w:b/>
        <w:sz w:val="20"/>
        <w:szCs w:val="20"/>
      </w:rPr>
    </w:pPr>
  </w:p>
  <w:p w:rsidR="00E8683C" w:rsidRDefault="00E8683C" w:rsidP="00E8683C">
    <w:pPr>
      <w:pStyle w:val="Topptekst"/>
      <w:rPr>
        <w:b/>
        <w:sz w:val="36"/>
        <w:szCs w:val="36"/>
      </w:rPr>
    </w:pPr>
    <w:hyperlink r:id="rId2" w:history="1">
      <w:r w:rsidRPr="006476E1">
        <w:rPr>
          <w:rStyle w:val="Hyperkobling"/>
          <w:b/>
          <w:sz w:val="20"/>
          <w:szCs w:val="20"/>
        </w:rPr>
        <w:t>www.orkanger-if.no</w:t>
      </w:r>
    </w:hyperlink>
    <w:r w:rsidR="002C31F2">
      <w:rPr>
        <w:b/>
        <w:sz w:val="20"/>
        <w:szCs w:val="20"/>
      </w:rPr>
      <w:t xml:space="preserve">   </w:t>
    </w:r>
    <w:r>
      <w:rPr>
        <w:b/>
        <w:sz w:val="20"/>
        <w:szCs w:val="20"/>
      </w:rPr>
      <w:t xml:space="preserve">     </w:t>
    </w:r>
    <w:r w:rsidR="00DC02F3">
      <w:rPr>
        <w:b/>
        <w:sz w:val="36"/>
        <w:szCs w:val="36"/>
      </w:rPr>
      <w:t xml:space="preserve">        </w:t>
    </w:r>
    <w:r w:rsidR="00AE3EC2">
      <w:rPr>
        <w:b/>
        <w:sz w:val="36"/>
        <w:szCs w:val="36"/>
      </w:rPr>
      <w:t>27.</w:t>
    </w:r>
    <w:r w:rsidR="00C1148D">
      <w:rPr>
        <w:b/>
        <w:sz w:val="36"/>
        <w:szCs w:val="36"/>
      </w:rPr>
      <w:t xml:space="preserve"> </w:t>
    </w:r>
    <w:r w:rsidR="00AE3EC2">
      <w:rPr>
        <w:b/>
        <w:sz w:val="36"/>
        <w:szCs w:val="36"/>
      </w:rPr>
      <w:t>DESE</w:t>
    </w:r>
    <w:r w:rsidR="009637B7">
      <w:rPr>
        <w:b/>
        <w:sz w:val="36"/>
        <w:szCs w:val="36"/>
      </w:rPr>
      <w:t>MBER</w:t>
    </w:r>
    <w:r w:rsidR="00DC02F3">
      <w:rPr>
        <w:b/>
        <w:sz w:val="36"/>
        <w:szCs w:val="36"/>
      </w:rPr>
      <w:t xml:space="preserve"> 2018</w:t>
    </w:r>
    <w:bookmarkStart w:id="0" w:name="_GoBack"/>
    <w:bookmarkEnd w:id="0"/>
  </w:p>
  <w:p w:rsidR="00FC7C55" w:rsidRPr="00FC7C55" w:rsidRDefault="00E8683C" w:rsidP="00E8683C">
    <w:pPr>
      <w:pStyle w:val="Topptekst"/>
      <w:rPr>
        <w:b/>
        <w:sz w:val="36"/>
        <w:szCs w:val="36"/>
      </w:rPr>
    </w:pPr>
    <w:r>
      <w:rPr>
        <w:b/>
        <w:sz w:val="36"/>
        <w:szCs w:val="36"/>
      </w:rPr>
      <w:t xml:space="preserve">                                   </w:t>
    </w:r>
    <w:r w:rsidR="002C31F2">
      <w:rPr>
        <w:b/>
        <w:sz w:val="36"/>
        <w:szCs w:val="36"/>
      </w:rPr>
      <w:t>ORKLAHALLEN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48D" w:rsidRDefault="00C1148D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A222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DB033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C3298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11056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E2D4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1679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0683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88C1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0241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D1AAD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C55"/>
    <w:rsid w:val="00003929"/>
    <w:rsid w:val="00014A6C"/>
    <w:rsid w:val="00032BED"/>
    <w:rsid w:val="00036B79"/>
    <w:rsid w:val="00052247"/>
    <w:rsid w:val="000556A1"/>
    <w:rsid w:val="000604A4"/>
    <w:rsid w:val="00074A7D"/>
    <w:rsid w:val="00086498"/>
    <w:rsid w:val="00093A27"/>
    <w:rsid w:val="000B6900"/>
    <w:rsid w:val="000D7CED"/>
    <w:rsid w:val="000E16D8"/>
    <w:rsid w:val="000F53EC"/>
    <w:rsid w:val="000F725D"/>
    <w:rsid w:val="000F784F"/>
    <w:rsid w:val="001033A8"/>
    <w:rsid w:val="0012454A"/>
    <w:rsid w:val="0013440E"/>
    <w:rsid w:val="00144D03"/>
    <w:rsid w:val="001641FB"/>
    <w:rsid w:val="00186885"/>
    <w:rsid w:val="0018799E"/>
    <w:rsid w:val="00190938"/>
    <w:rsid w:val="00193029"/>
    <w:rsid w:val="0019673C"/>
    <w:rsid w:val="001A2125"/>
    <w:rsid w:val="001A6C9B"/>
    <w:rsid w:val="001E16AC"/>
    <w:rsid w:val="00220F45"/>
    <w:rsid w:val="00221E07"/>
    <w:rsid w:val="00257F58"/>
    <w:rsid w:val="002602AC"/>
    <w:rsid w:val="00261FE4"/>
    <w:rsid w:val="00277885"/>
    <w:rsid w:val="0028069A"/>
    <w:rsid w:val="002C31F2"/>
    <w:rsid w:val="002D780E"/>
    <w:rsid w:val="002E68B8"/>
    <w:rsid w:val="003046E0"/>
    <w:rsid w:val="00317C42"/>
    <w:rsid w:val="00321F21"/>
    <w:rsid w:val="00325631"/>
    <w:rsid w:val="00325A96"/>
    <w:rsid w:val="003449A5"/>
    <w:rsid w:val="003478A2"/>
    <w:rsid w:val="00356B44"/>
    <w:rsid w:val="0037480D"/>
    <w:rsid w:val="0037520D"/>
    <w:rsid w:val="0037629C"/>
    <w:rsid w:val="0039060C"/>
    <w:rsid w:val="00395C2F"/>
    <w:rsid w:val="003A48F0"/>
    <w:rsid w:val="003A51F6"/>
    <w:rsid w:val="003B09B7"/>
    <w:rsid w:val="00420475"/>
    <w:rsid w:val="00422156"/>
    <w:rsid w:val="0042669F"/>
    <w:rsid w:val="004316E4"/>
    <w:rsid w:val="00433372"/>
    <w:rsid w:val="00435808"/>
    <w:rsid w:val="0044656D"/>
    <w:rsid w:val="004C21FC"/>
    <w:rsid w:val="00534F6B"/>
    <w:rsid w:val="0054062A"/>
    <w:rsid w:val="005524D3"/>
    <w:rsid w:val="0055436B"/>
    <w:rsid w:val="00554511"/>
    <w:rsid w:val="00556D34"/>
    <w:rsid w:val="005A4FD7"/>
    <w:rsid w:val="005C3392"/>
    <w:rsid w:val="005D5412"/>
    <w:rsid w:val="005E0CB6"/>
    <w:rsid w:val="005F1087"/>
    <w:rsid w:val="00601799"/>
    <w:rsid w:val="00631BDB"/>
    <w:rsid w:val="006725AC"/>
    <w:rsid w:val="0068606F"/>
    <w:rsid w:val="00687FE7"/>
    <w:rsid w:val="0069583C"/>
    <w:rsid w:val="006A0BF7"/>
    <w:rsid w:val="006D23A6"/>
    <w:rsid w:val="006F66BF"/>
    <w:rsid w:val="00711692"/>
    <w:rsid w:val="007130A2"/>
    <w:rsid w:val="00724A50"/>
    <w:rsid w:val="00772A13"/>
    <w:rsid w:val="00780574"/>
    <w:rsid w:val="007870E3"/>
    <w:rsid w:val="007906E0"/>
    <w:rsid w:val="007B1007"/>
    <w:rsid w:val="007C79B0"/>
    <w:rsid w:val="007D725B"/>
    <w:rsid w:val="007F5C2D"/>
    <w:rsid w:val="00812351"/>
    <w:rsid w:val="0082394A"/>
    <w:rsid w:val="0083312D"/>
    <w:rsid w:val="00842C0E"/>
    <w:rsid w:val="00844B14"/>
    <w:rsid w:val="00853C7A"/>
    <w:rsid w:val="00856D17"/>
    <w:rsid w:val="008614DF"/>
    <w:rsid w:val="008A561D"/>
    <w:rsid w:val="008B0123"/>
    <w:rsid w:val="008F3F83"/>
    <w:rsid w:val="008F49FF"/>
    <w:rsid w:val="008F7A82"/>
    <w:rsid w:val="0090710C"/>
    <w:rsid w:val="0091700A"/>
    <w:rsid w:val="0094573E"/>
    <w:rsid w:val="009504BB"/>
    <w:rsid w:val="00957F75"/>
    <w:rsid w:val="009637B7"/>
    <w:rsid w:val="00973944"/>
    <w:rsid w:val="009838AB"/>
    <w:rsid w:val="009A1AC4"/>
    <w:rsid w:val="009B0040"/>
    <w:rsid w:val="009B0711"/>
    <w:rsid w:val="009B43C0"/>
    <w:rsid w:val="009C0386"/>
    <w:rsid w:val="009C535E"/>
    <w:rsid w:val="009D3E97"/>
    <w:rsid w:val="009D74C4"/>
    <w:rsid w:val="00A1123E"/>
    <w:rsid w:val="00A12F3F"/>
    <w:rsid w:val="00A22547"/>
    <w:rsid w:val="00A232A0"/>
    <w:rsid w:val="00A23309"/>
    <w:rsid w:val="00A534A5"/>
    <w:rsid w:val="00A84CD1"/>
    <w:rsid w:val="00A94B3C"/>
    <w:rsid w:val="00AE3EC2"/>
    <w:rsid w:val="00AE6601"/>
    <w:rsid w:val="00AF0513"/>
    <w:rsid w:val="00B06DA7"/>
    <w:rsid w:val="00B40D2F"/>
    <w:rsid w:val="00B45F36"/>
    <w:rsid w:val="00B46722"/>
    <w:rsid w:val="00B5552C"/>
    <w:rsid w:val="00B55C7F"/>
    <w:rsid w:val="00B73F38"/>
    <w:rsid w:val="00B85F31"/>
    <w:rsid w:val="00BA27DE"/>
    <w:rsid w:val="00BA623D"/>
    <w:rsid w:val="00BA7CC8"/>
    <w:rsid w:val="00BB1162"/>
    <w:rsid w:val="00BF5CAD"/>
    <w:rsid w:val="00C0106C"/>
    <w:rsid w:val="00C1148D"/>
    <w:rsid w:val="00C24AB0"/>
    <w:rsid w:val="00C67405"/>
    <w:rsid w:val="00C7417C"/>
    <w:rsid w:val="00C92088"/>
    <w:rsid w:val="00C92A4A"/>
    <w:rsid w:val="00CA32B4"/>
    <w:rsid w:val="00CA6789"/>
    <w:rsid w:val="00CB0C8D"/>
    <w:rsid w:val="00CB1F29"/>
    <w:rsid w:val="00CB62F1"/>
    <w:rsid w:val="00CC43ED"/>
    <w:rsid w:val="00CD2BC3"/>
    <w:rsid w:val="00CD7755"/>
    <w:rsid w:val="00CE420A"/>
    <w:rsid w:val="00D43D20"/>
    <w:rsid w:val="00D97764"/>
    <w:rsid w:val="00DB5DAF"/>
    <w:rsid w:val="00DC02F3"/>
    <w:rsid w:val="00DD565B"/>
    <w:rsid w:val="00E0071E"/>
    <w:rsid w:val="00E137E3"/>
    <w:rsid w:val="00E40777"/>
    <w:rsid w:val="00E73666"/>
    <w:rsid w:val="00E8077D"/>
    <w:rsid w:val="00E85493"/>
    <w:rsid w:val="00E8683C"/>
    <w:rsid w:val="00E870B6"/>
    <w:rsid w:val="00EA2BC8"/>
    <w:rsid w:val="00EB0015"/>
    <w:rsid w:val="00EE4117"/>
    <w:rsid w:val="00EE5171"/>
    <w:rsid w:val="00F34FD3"/>
    <w:rsid w:val="00F45B3F"/>
    <w:rsid w:val="00F64489"/>
    <w:rsid w:val="00F75E55"/>
    <w:rsid w:val="00F910DF"/>
    <w:rsid w:val="00F9571E"/>
    <w:rsid w:val="00FB3DB0"/>
    <w:rsid w:val="00FC7C55"/>
    <w:rsid w:val="00FD0145"/>
    <w:rsid w:val="00FD72FF"/>
    <w:rsid w:val="00FE0D58"/>
    <w:rsid w:val="00FE1C18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1087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Cs/>
      <w:szCs w:val="26"/>
      <w:u w:val="single"/>
    </w:rPr>
  </w:style>
  <w:style w:type="paragraph" w:styleId="Overskrift5">
    <w:name w:val="heading 5"/>
    <w:basedOn w:val="Normal"/>
    <w:qFormat/>
    <w:rsid w:val="00261F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ittel">
    <w:name w:val="Title"/>
    <w:basedOn w:val="Normal"/>
    <w:qFormat/>
    <w:pPr>
      <w:jc w:val="center"/>
    </w:pPr>
    <w:rPr>
      <w:b/>
      <w:bCs/>
      <w:sz w:val="44"/>
    </w:rPr>
  </w:style>
  <w:style w:type="character" w:styleId="Hyperkobling">
    <w:name w:val="Hyperlink"/>
    <w:rsid w:val="002E68B8"/>
    <w:rPr>
      <w:color w:val="0000FF"/>
      <w:u w:val="single"/>
    </w:rPr>
  </w:style>
  <w:style w:type="paragraph" w:styleId="Renteks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Topptekst">
    <w:name w:val="header"/>
    <w:basedOn w:val="Normal"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261FE4"/>
    <w:pPr>
      <w:spacing w:before="100" w:beforeAutospacing="1" w:after="100" w:afterAutospacing="1"/>
    </w:pPr>
  </w:style>
  <w:style w:type="paragraph" w:styleId="Bobletekst">
    <w:name w:val="Balloon Text"/>
    <w:basedOn w:val="Normal"/>
    <w:semiHidden/>
    <w:rsid w:val="003A48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1087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Cs/>
      <w:szCs w:val="26"/>
      <w:u w:val="single"/>
    </w:rPr>
  </w:style>
  <w:style w:type="paragraph" w:styleId="Overskrift5">
    <w:name w:val="heading 5"/>
    <w:basedOn w:val="Normal"/>
    <w:qFormat/>
    <w:rsid w:val="00261F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ittel">
    <w:name w:val="Title"/>
    <w:basedOn w:val="Normal"/>
    <w:qFormat/>
    <w:pPr>
      <w:jc w:val="center"/>
    </w:pPr>
    <w:rPr>
      <w:b/>
      <w:bCs/>
      <w:sz w:val="44"/>
    </w:rPr>
  </w:style>
  <w:style w:type="character" w:styleId="Hyperkobling">
    <w:name w:val="Hyperlink"/>
    <w:rsid w:val="002E68B8"/>
    <w:rPr>
      <w:color w:val="0000FF"/>
      <w:u w:val="single"/>
    </w:rPr>
  </w:style>
  <w:style w:type="paragraph" w:styleId="Renteks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Topptekst">
    <w:name w:val="header"/>
    <w:basedOn w:val="Normal"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261FE4"/>
    <w:pPr>
      <w:spacing w:before="100" w:beforeAutospacing="1" w:after="100" w:afterAutospacing="1"/>
    </w:pPr>
  </w:style>
  <w:style w:type="paragraph" w:styleId="Bobletekst">
    <w:name w:val="Balloon Text"/>
    <w:basedOn w:val="Normal"/>
    <w:semiHidden/>
    <w:rsid w:val="003A4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rkanger-if.n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117</Characters>
  <Application>Microsoft Office Word</Application>
  <DocSecurity>4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Baneoppsett bane 1</vt:lpstr>
    </vt:vector>
  </TitlesOfParts>
  <Company>Sør-Trøndelag Fylkeskommune</Company>
  <LinksUpToDate>false</LinksUpToDate>
  <CharactersWithSpaces>138</CharactersWithSpaces>
  <SharedDoc>false</SharedDoc>
  <HLinks>
    <vt:vector size="6" baseType="variant">
      <vt:variant>
        <vt:i4>3014782</vt:i4>
      </vt:variant>
      <vt:variant>
        <vt:i4>0</vt:i4>
      </vt:variant>
      <vt:variant>
        <vt:i4>0</vt:i4>
      </vt:variant>
      <vt:variant>
        <vt:i4>5</vt:i4>
      </vt:variant>
      <vt:variant>
        <vt:lpwstr>http://www.orkanger-if.no/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Baneoppsett bane 1</dc:title>
  <dc:creator>oyvto</dc:creator>
  <cp:lastModifiedBy>Svein Olav Gjerstad</cp:lastModifiedBy>
  <cp:revision>2</cp:revision>
  <cp:lastPrinted>2006-11-10T12:00:00Z</cp:lastPrinted>
  <dcterms:created xsi:type="dcterms:W3CDTF">2018-12-12T08:59:00Z</dcterms:created>
  <dcterms:modified xsi:type="dcterms:W3CDTF">2018-12-12T08:59:00Z</dcterms:modified>
</cp:coreProperties>
</file>