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>
      <w:bookmarkStart w:id="0" w:name="_GoBack"/>
      <w:bookmarkEnd w:id="0"/>
    </w:p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3F" w:rsidRDefault="000B623F">
      <w:r>
        <w:separator/>
      </w:r>
    </w:p>
  </w:endnote>
  <w:endnote w:type="continuationSeparator" w:id="0">
    <w:p w:rsidR="000B623F" w:rsidRDefault="000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A44612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53100" cy="13716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3F" w:rsidRDefault="000B623F">
      <w:r>
        <w:separator/>
      </w:r>
    </w:p>
  </w:footnote>
  <w:footnote w:type="continuationSeparator" w:id="0">
    <w:p w:rsidR="000B623F" w:rsidRDefault="000B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A44612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FD5">
      <w:rPr>
        <w:rFonts w:ascii="Monotype Corsiva" w:hAnsi="Monotype Corsiva"/>
        <w:sz w:val="42"/>
        <w:szCs w:val="42"/>
      </w:rPr>
      <w:t>ORKLA SPAREBANK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7B0035" w:rsidP="00E8683C">
    <w:pPr>
      <w:pStyle w:val="Topptekst"/>
      <w:rPr>
        <w:b/>
        <w:sz w:val="36"/>
        <w:szCs w:val="36"/>
      </w:rPr>
    </w:pPr>
    <w:hyperlink r:id="rId2" w:history="1">
      <w:r w:rsidR="00E8683C"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 w:rsidR="00E8683C"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5C792F">
      <w:rPr>
        <w:b/>
        <w:sz w:val="36"/>
        <w:szCs w:val="36"/>
      </w:rPr>
      <w:t>17.</w:t>
    </w:r>
    <w:r w:rsidR="00A44612">
      <w:rPr>
        <w:b/>
        <w:sz w:val="36"/>
        <w:szCs w:val="36"/>
      </w:rPr>
      <w:t xml:space="preserve"> </w:t>
    </w:r>
    <w:r w:rsidR="005C792F">
      <w:rPr>
        <w:b/>
        <w:sz w:val="36"/>
        <w:szCs w:val="36"/>
      </w:rPr>
      <w:t>NOVEMBER</w:t>
    </w:r>
    <w:r w:rsidR="00582C3F">
      <w:rPr>
        <w:b/>
        <w:sz w:val="36"/>
        <w:szCs w:val="36"/>
      </w:rPr>
      <w:t xml:space="preserve"> 2018</w:t>
    </w:r>
    <w:r w:rsidR="002C31F2">
      <w:rPr>
        <w:b/>
        <w:sz w:val="36"/>
        <w:szCs w:val="36"/>
      </w:rPr>
      <w:t xml:space="preserve"> </w:t>
    </w:r>
    <w:r w:rsidR="00E8683C"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23F"/>
    <w:rsid w:val="000B6900"/>
    <w:rsid w:val="000D7CED"/>
    <w:rsid w:val="000E16D8"/>
    <w:rsid w:val="000F53EC"/>
    <w:rsid w:val="000F725D"/>
    <w:rsid w:val="000F784F"/>
    <w:rsid w:val="001033A8"/>
    <w:rsid w:val="0013440E"/>
    <w:rsid w:val="001367F8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B56BC"/>
    <w:rsid w:val="004C21FC"/>
    <w:rsid w:val="00534F6B"/>
    <w:rsid w:val="0054062A"/>
    <w:rsid w:val="005524D3"/>
    <w:rsid w:val="0055436B"/>
    <w:rsid w:val="00554511"/>
    <w:rsid w:val="00556D34"/>
    <w:rsid w:val="00582C3F"/>
    <w:rsid w:val="005A4FD7"/>
    <w:rsid w:val="005C3392"/>
    <w:rsid w:val="005C792F"/>
    <w:rsid w:val="005D5412"/>
    <w:rsid w:val="005E0CB6"/>
    <w:rsid w:val="005F0452"/>
    <w:rsid w:val="005F1087"/>
    <w:rsid w:val="00601799"/>
    <w:rsid w:val="00631BDB"/>
    <w:rsid w:val="006725AC"/>
    <w:rsid w:val="0068606F"/>
    <w:rsid w:val="00686197"/>
    <w:rsid w:val="00687FE7"/>
    <w:rsid w:val="00690FD5"/>
    <w:rsid w:val="0069583C"/>
    <w:rsid w:val="006A0BF7"/>
    <w:rsid w:val="006F66BF"/>
    <w:rsid w:val="00711692"/>
    <w:rsid w:val="007130A2"/>
    <w:rsid w:val="00724A50"/>
    <w:rsid w:val="00734504"/>
    <w:rsid w:val="00772A13"/>
    <w:rsid w:val="00780574"/>
    <w:rsid w:val="007870E3"/>
    <w:rsid w:val="007906E0"/>
    <w:rsid w:val="007965C1"/>
    <w:rsid w:val="007B0035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219B3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44612"/>
    <w:rsid w:val="00A534A5"/>
    <w:rsid w:val="00A84CD1"/>
    <w:rsid w:val="00A85097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Spillerliste</dc:title>
  <dc:creator>oyvto</dc:creator>
  <cp:lastModifiedBy>Svein Olav Gjerstad</cp:lastModifiedBy>
  <cp:revision>3</cp:revision>
  <cp:lastPrinted>2006-11-10T12:00:00Z</cp:lastPrinted>
  <dcterms:created xsi:type="dcterms:W3CDTF">2018-11-05T07:09:00Z</dcterms:created>
  <dcterms:modified xsi:type="dcterms:W3CDTF">2018-11-05T08:03:00Z</dcterms:modified>
</cp:coreProperties>
</file>