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234" w:rsidRPr="00500B55" w:rsidRDefault="00D26A17">
      <w:pPr>
        <w:rPr>
          <w:sz w:val="36"/>
          <w:szCs w:val="36"/>
        </w:rPr>
      </w:pPr>
      <w:r w:rsidRPr="00500B55">
        <w:rPr>
          <w:sz w:val="36"/>
          <w:szCs w:val="36"/>
        </w:rPr>
        <w:t>ÅRSBERETNING FOR ORIENTERINGSAVDELINGEN 2019</w:t>
      </w:r>
    </w:p>
    <w:p w:rsidR="00D26A17" w:rsidRPr="00500B55" w:rsidRDefault="00D26A17">
      <w:pPr>
        <w:rPr>
          <w:sz w:val="36"/>
          <w:szCs w:val="36"/>
        </w:rPr>
      </w:pPr>
    </w:p>
    <w:p w:rsidR="00D26A17" w:rsidRPr="00500B55" w:rsidRDefault="00D26A17">
      <w:pPr>
        <w:rPr>
          <w:b/>
          <w:bCs/>
          <w:u w:val="single"/>
        </w:rPr>
      </w:pPr>
      <w:r w:rsidRPr="00500B55">
        <w:rPr>
          <w:b/>
          <w:bCs/>
          <w:u w:val="single"/>
        </w:rPr>
        <w:t>Styret har bestått av:</w:t>
      </w:r>
    </w:p>
    <w:p w:rsidR="00D26A17" w:rsidRPr="00500B55" w:rsidRDefault="00D26A17"/>
    <w:p w:rsidR="00D26A17" w:rsidRPr="00500B55" w:rsidRDefault="00D26A17">
      <w:r w:rsidRPr="00500B55">
        <w:t xml:space="preserve">Leder: </w:t>
      </w:r>
      <w:r w:rsidRPr="00500B55">
        <w:tab/>
      </w:r>
      <w:r w:rsidRPr="00500B55">
        <w:tab/>
      </w:r>
      <w:r w:rsidRPr="00500B55">
        <w:tab/>
      </w:r>
      <w:r w:rsidRPr="00500B55">
        <w:tab/>
      </w:r>
      <w:r w:rsidRPr="00500B55">
        <w:tab/>
      </w:r>
      <w:r w:rsidR="00621ED0" w:rsidRPr="00500B55">
        <w:tab/>
      </w:r>
      <w:r w:rsidRPr="00500B55">
        <w:t>Anders Solstad</w:t>
      </w:r>
    </w:p>
    <w:p w:rsidR="00D26A17" w:rsidRPr="00500B55" w:rsidRDefault="00D26A17">
      <w:r w:rsidRPr="00500B55">
        <w:t xml:space="preserve">Nestleder: </w:t>
      </w:r>
      <w:r w:rsidRPr="00500B55">
        <w:tab/>
      </w:r>
      <w:r w:rsidRPr="00500B55">
        <w:tab/>
      </w:r>
      <w:r w:rsidRPr="00500B55">
        <w:tab/>
      </w:r>
      <w:r w:rsidRPr="00500B55">
        <w:tab/>
      </w:r>
      <w:r w:rsidRPr="00500B55">
        <w:tab/>
        <w:t>Jan Egil Ruud</w:t>
      </w:r>
    </w:p>
    <w:p w:rsidR="00D26A17" w:rsidRPr="00500B55" w:rsidRDefault="00D26A17">
      <w:r w:rsidRPr="00500B55">
        <w:t>Kasserer</w:t>
      </w:r>
      <w:r w:rsidR="0013597B">
        <w:t xml:space="preserve"> (fungerende)</w:t>
      </w:r>
      <w:r w:rsidRPr="00500B55">
        <w:tab/>
      </w:r>
      <w:r w:rsidRPr="00500B55">
        <w:tab/>
      </w:r>
      <w:r w:rsidRPr="00500B55">
        <w:tab/>
        <w:t>Anders R Skjøld, daglig leder OIF</w:t>
      </w:r>
    </w:p>
    <w:p w:rsidR="00D26A17" w:rsidRPr="00500B55" w:rsidRDefault="00D26A17">
      <w:r w:rsidRPr="00500B55">
        <w:t xml:space="preserve">Sekretær: </w:t>
      </w:r>
      <w:r w:rsidRPr="00500B55">
        <w:tab/>
      </w:r>
      <w:r w:rsidRPr="00500B55">
        <w:tab/>
      </w:r>
      <w:r w:rsidRPr="00500B55">
        <w:tab/>
      </w:r>
      <w:r w:rsidRPr="00500B55">
        <w:tab/>
      </w:r>
      <w:r w:rsidRPr="00500B55">
        <w:tab/>
        <w:t>Tore Kanestrøm</w:t>
      </w:r>
    </w:p>
    <w:p w:rsidR="00D26A17" w:rsidRPr="00500B55" w:rsidRDefault="00D26A17">
      <w:r w:rsidRPr="00500B55">
        <w:t>Styremedlem:</w:t>
      </w:r>
      <w:r w:rsidRPr="00500B55">
        <w:tab/>
      </w:r>
      <w:r w:rsidRPr="00500B55">
        <w:tab/>
      </w:r>
      <w:r w:rsidRPr="00500B55">
        <w:tab/>
      </w:r>
      <w:r w:rsidRPr="00500B55">
        <w:tab/>
      </w:r>
      <w:r w:rsidR="00621ED0" w:rsidRPr="00500B55">
        <w:tab/>
      </w:r>
      <w:r w:rsidRPr="00500B55">
        <w:t>Arne Grønset</w:t>
      </w:r>
    </w:p>
    <w:p w:rsidR="00D26A17" w:rsidRPr="00500B55" w:rsidRDefault="00D26A17">
      <w:r w:rsidRPr="00500B55">
        <w:t>Varamedlem/materialforvalter:</w:t>
      </w:r>
      <w:r w:rsidRPr="00500B55">
        <w:tab/>
      </w:r>
      <w:r w:rsidR="00621ED0" w:rsidRPr="00500B55">
        <w:tab/>
      </w:r>
      <w:r w:rsidRPr="00500B55">
        <w:t>Mette Moa</w:t>
      </w:r>
    </w:p>
    <w:p w:rsidR="00D26A17" w:rsidRPr="00500B55" w:rsidRDefault="00D26A17">
      <w:r w:rsidRPr="00500B55">
        <w:t>Varamedlem:</w:t>
      </w:r>
      <w:r w:rsidRPr="00500B55">
        <w:tab/>
      </w:r>
      <w:r w:rsidRPr="00500B55">
        <w:tab/>
      </w:r>
      <w:r w:rsidRPr="00500B55">
        <w:tab/>
      </w:r>
      <w:r w:rsidR="00621ED0" w:rsidRPr="00500B55">
        <w:tab/>
      </w:r>
      <w:r w:rsidR="00621ED0" w:rsidRPr="00500B55">
        <w:tab/>
      </w:r>
      <w:r w:rsidRPr="00500B55">
        <w:t>Ola Neraune</w:t>
      </w:r>
    </w:p>
    <w:p w:rsidR="00D26A17" w:rsidRPr="00500B55" w:rsidRDefault="00D26A17">
      <w:r w:rsidRPr="00500B55">
        <w:t>Valgkomite:</w:t>
      </w:r>
      <w:r w:rsidRPr="00500B55">
        <w:tab/>
      </w:r>
      <w:r w:rsidRPr="00500B55">
        <w:tab/>
      </w:r>
      <w:r w:rsidRPr="00500B55">
        <w:tab/>
      </w:r>
      <w:r w:rsidRPr="00500B55">
        <w:tab/>
      </w:r>
      <w:r w:rsidRPr="00500B55">
        <w:tab/>
        <w:t>Ann Karin Evjen</w:t>
      </w:r>
    </w:p>
    <w:p w:rsidR="00D26A17" w:rsidRPr="00500B55" w:rsidRDefault="00D26A17">
      <w:r w:rsidRPr="00500B55">
        <w:tab/>
      </w:r>
      <w:r w:rsidRPr="00500B55">
        <w:tab/>
      </w:r>
      <w:r w:rsidRPr="00500B55">
        <w:tab/>
      </w:r>
      <w:r w:rsidRPr="00500B55">
        <w:tab/>
      </w:r>
      <w:r w:rsidRPr="00500B55">
        <w:tab/>
      </w:r>
      <w:r w:rsidRPr="00500B55">
        <w:tab/>
        <w:t>Øivind Østeggen</w:t>
      </w:r>
    </w:p>
    <w:p w:rsidR="00D26A17" w:rsidRPr="00621ED0" w:rsidRDefault="00D26A17"/>
    <w:p w:rsidR="00D26A17" w:rsidRPr="00621ED0" w:rsidRDefault="00D26A17">
      <w:r w:rsidRPr="00621ED0">
        <w:t>Det er avholdt 3 styremøter og 14 saker er behandlet i 2019.</w:t>
      </w:r>
    </w:p>
    <w:p w:rsidR="00D26A17" w:rsidRPr="00621ED0" w:rsidRDefault="00D26A17"/>
    <w:p w:rsidR="00D26A17" w:rsidRPr="00500B55" w:rsidRDefault="00D26A17">
      <w:pPr>
        <w:rPr>
          <w:b/>
          <w:bCs/>
          <w:u w:val="single"/>
        </w:rPr>
      </w:pPr>
      <w:r w:rsidRPr="00500B55">
        <w:rPr>
          <w:b/>
          <w:bCs/>
          <w:u w:val="single"/>
        </w:rPr>
        <w:t>Møter:</w:t>
      </w:r>
    </w:p>
    <w:p w:rsidR="00D26A17" w:rsidRPr="00621ED0" w:rsidRDefault="00D26A17">
      <w:pPr>
        <w:rPr>
          <w:b/>
          <w:bCs/>
        </w:rPr>
      </w:pPr>
    </w:p>
    <w:p w:rsidR="00D26A17" w:rsidRPr="00621ED0" w:rsidRDefault="00D26A17">
      <w:r w:rsidRPr="00621ED0">
        <w:t>Avdelingen har vært representert ved leder på avdelingsmøtene i OIF hovedstyre. I tillegg deres årsmøte f</w:t>
      </w:r>
      <w:r w:rsidR="001F36A5" w:rsidRPr="00621ED0">
        <w:t>or</w:t>
      </w:r>
      <w:r w:rsidRPr="00621ED0">
        <w:t xml:space="preserve"> 2018.</w:t>
      </w:r>
      <w:r w:rsidR="001F36A5" w:rsidRPr="00621ED0">
        <w:t xml:space="preserve"> Videre møtte leder</w:t>
      </w:r>
      <w:r w:rsidR="00410E83">
        <w:t xml:space="preserve"> på</w:t>
      </w:r>
      <w:r w:rsidR="001F36A5" w:rsidRPr="00621ED0">
        <w:t xml:space="preserve"> OIF</w:t>
      </w:r>
      <w:r w:rsidR="00410E83">
        <w:t>´s</w:t>
      </w:r>
      <w:r w:rsidR="001F36A5" w:rsidRPr="00621ED0">
        <w:t xml:space="preserve"> strategisamling 7. februar hvor OIF strategidokument 2019-2023 ble diskutert. </w:t>
      </w:r>
      <w:r w:rsidRPr="00621ED0">
        <w:t>Det er avholdt 2 møter i O/G-karusellen, et før sesongstart og evalueringsmøtet 3. desember. Den lokale terminlisten ble planlagt sammen med O-avdelingen i Børsa IL.</w:t>
      </w:r>
    </w:p>
    <w:p w:rsidR="001F36A5" w:rsidRPr="00621ED0" w:rsidRDefault="001F36A5"/>
    <w:p w:rsidR="006573FC" w:rsidRPr="00500B55" w:rsidRDefault="006573FC">
      <w:pPr>
        <w:rPr>
          <w:b/>
          <w:bCs/>
          <w:u w:val="single"/>
        </w:rPr>
      </w:pPr>
      <w:r w:rsidRPr="00500B55">
        <w:rPr>
          <w:b/>
          <w:bCs/>
          <w:u w:val="single"/>
        </w:rPr>
        <w:t>Arrangement/løp:</w:t>
      </w:r>
    </w:p>
    <w:p w:rsidR="00500B55" w:rsidRPr="00621ED0" w:rsidRDefault="00500B55">
      <w:pPr>
        <w:rPr>
          <w:b/>
          <w:bCs/>
        </w:rPr>
      </w:pPr>
    </w:p>
    <w:p w:rsidR="00972D7B" w:rsidRPr="00621ED0" w:rsidRDefault="00972D7B" w:rsidP="00972D7B">
      <w:pPr>
        <w:pStyle w:val="Listeavsnitt"/>
        <w:numPr>
          <w:ilvl w:val="0"/>
          <w:numId w:val="1"/>
        </w:numPr>
      </w:pPr>
      <w:r w:rsidRPr="00621ED0">
        <w:t>Det ble planlagt og gjennomført 12 lokale treningsløp sammen med Børsa IL i perioden 1. mai – 4. september. Av disse arrangerte OIF 7 løp.</w:t>
      </w:r>
    </w:p>
    <w:p w:rsidR="00972D7B" w:rsidRPr="00621ED0" w:rsidRDefault="00972D7B" w:rsidP="006573FC">
      <w:pPr>
        <w:pStyle w:val="Listeavsnitt"/>
        <w:numPr>
          <w:ilvl w:val="0"/>
          <w:numId w:val="1"/>
        </w:numPr>
      </w:pPr>
      <w:r w:rsidRPr="00621ED0">
        <w:t xml:space="preserve">Klubbmesterskapet ble arrangert av Børsa IL og </w:t>
      </w:r>
      <w:r w:rsidR="00410E83">
        <w:t xml:space="preserve">løypelegger </w:t>
      </w:r>
      <w:r w:rsidRPr="00621ED0">
        <w:t>Morten Blækkan den 14. august ved Espåsen. 20 løpere fra OIF stilte til start.</w:t>
      </w:r>
    </w:p>
    <w:p w:rsidR="00972D7B" w:rsidRPr="00621ED0" w:rsidRDefault="00972D7B" w:rsidP="006573FC">
      <w:pPr>
        <w:pStyle w:val="Listeavsnitt"/>
        <w:numPr>
          <w:ilvl w:val="0"/>
          <w:numId w:val="1"/>
        </w:numPr>
      </w:pPr>
      <w:r w:rsidRPr="00621ED0">
        <w:t xml:space="preserve">Som vanlig var det 6 O/G-karusell løp i løpet av sommeren. OIF var arrangør 26. juni, løypelegger av gode løyper var Ola Grendal og kontrollør </w:t>
      </w:r>
      <w:r w:rsidR="00CE7E01">
        <w:t xml:space="preserve">Rolf Wærnes. </w:t>
      </w:r>
      <w:r w:rsidRPr="00621ED0">
        <w:t xml:space="preserve"> Samlingsplass ved Fagerholtet, Knyken</w:t>
      </w:r>
      <w:r w:rsidR="00410E83">
        <w:t>-</w:t>
      </w:r>
      <w:r w:rsidRPr="00621ED0">
        <w:t>kartet. 70 løpere stilte til start.</w:t>
      </w:r>
    </w:p>
    <w:p w:rsidR="00972D7B" w:rsidRPr="00621ED0" w:rsidRDefault="00972D7B" w:rsidP="006573FC">
      <w:pPr>
        <w:pStyle w:val="Listeavsnitt"/>
        <w:numPr>
          <w:ilvl w:val="0"/>
          <w:numId w:val="1"/>
        </w:numPr>
      </w:pPr>
      <w:r w:rsidRPr="00621ED0">
        <w:t>Skolemesterskapet 2019 ble arrangert 14. mai ved Evjen skole.</w:t>
      </w:r>
      <w:r w:rsidR="00661C69" w:rsidRPr="00621ED0">
        <w:t xml:space="preserve"> Nærmere 500 </w:t>
      </w:r>
      <w:r w:rsidRPr="00621ED0">
        <w:t>løpere fra 5-7. klasse fra alle</w:t>
      </w:r>
      <w:r w:rsidR="00661C69" w:rsidRPr="00621ED0">
        <w:t xml:space="preserve"> skolene i Orkdal stilte til start. Dette var 5. og siste gang Arne Grønset ledet skolemesterskapet. Det er nå sendt brev til skolene med informasjon om at videre arrangementer må komme etter initiativ fra skolene. Vi vil hjelpe dersom vi bl</w:t>
      </w:r>
      <w:r w:rsidR="00343472">
        <w:t>ir</w:t>
      </w:r>
      <w:r w:rsidR="00661C69" w:rsidRPr="00621ED0">
        <w:t xml:space="preserve"> bedt om det. Tusen takk til Arne for super innsats og gjennomføring alle 5 år!</w:t>
      </w:r>
    </w:p>
    <w:p w:rsidR="00661C69" w:rsidRPr="00621ED0" w:rsidRDefault="00A37D53" w:rsidP="006573FC">
      <w:pPr>
        <w:pStyle w:val="Listeavsnitt"/>
        <w:numPr>
          <w:ilvl w:val="0"/>
          <w:numId w:val="1"/>
        </w:numPr>
      </w:pPr>
      <w:r w:rsidRPr="00621ED0">
        <w:t>Vi arrangerte enkel opplæring i orientering med kart</w:t>
      </w:r>
      <w:r w:rsidR="00410E83">
        <w:t>&amp;</w:t>
      </w:r>
      <w:r w:rsidRPr="00621ED0">
        <w:t>kompass, karttegn og enkel orientering våren 2019. 2 kvelder med teori i Klubbhuset og 1 kveld med praktisk opplæring ved Ulvåshytta. Anders Solstad og Tore Kan</w:t>
      </w:r>
      <w:r w:rsidR="00CE7E01">
        <w:t xml:space="preserve">estrøm </w:t>
      </w:r>
      <w:r w:rsidRPr="00621ED0">
        <w:t>var arrangører med håp om å rekruttere flere til sporten, men dette ble ingen stor suksess med rundt 5 deltagere hver kveld.</w:t>
      </w:r>
    </w:p>
    <w:p w:rsidR="00A37D53" w:rsidRPr="00621ED0" w:rsidRDefault="00BB6CAB" w:rsidP="00A37D53">
      <w:r>
        <w:t>‘</w:t>
      </w:r>
    </w:p>
    <w:p w:rsidR="00500B55" w:rsidRDefault="00500B55" w:rsidP="00A37D53">
      <w:pPr>
        <w:rPr>
          <w:b/>
          <w:bCs/>
        </w:rPr>
      </w:pPr>
    </w:p>
    <w:p w:rsidR="00500B55" w:rsidRPr="00500B55" w:rsidRDefault="00A37D53" w:rsidP="00A37D53">
      <w:pPr>
        <w:rPr>
          <w:b/>
          <w:bCs/>
          <w:u w:val="single"/>
        </w:rPr>
      </w:pPr>
      <w:r w:rsidRPr="00500B55">
        <w:rPr>
          <w:b/>
          <w:bCs/>
          <w:u w:val="single"/>
        </w:rPr>
        <w:lastRenderedPageBreak/>
        <w:t>Resultater</w:t>
      </w:r>
      <w:r w:rsidR="00500B55" w:rsidRPr="00500B55">
        <w:rPr>
          <w:b/>
          <w:bCs/>
          <w:u w:val="single"/>
        </w:rPr>
        <w:t>:</w:t>
      </w:r>
    </w:p>
    <w:p w:rsidR="00A37D53" w:rsidRPr="00500B55" w:rsidRDefault="00A37D53" w:rsidP="00A37D53">
      <w:pPr>
        <w:rPr>
          <w:b/>
          <w:bCs/>
        </w:rPr>
      </w:pPr>
      <w:r w:rsidRPr="00621ED0">
        <w:t>Vi kom på en som vanlig klar 3. plass i O/G karusellen, klart bak Melhus IL og IL Leik. Også i år deltok vi sammen med Børsa. Ingen topp 3 plasseringer individuelt i år.</w:t>
      </w:r>
    </w:p>
    <w:p w:rsidR="00267328" w:rsidRPr="00621ED0" w:rsidRDefault="00267328" w:rsidP="00A37D53">
      <w:r w:rsidRPr="00621ED0">
        <w:t xml:space="preserve">Rolf </w:t>
      </w:r>
      <w:r w:rsidR="00CE7E01">
        <w:t>W</w:t>
      </w:r>
      <w:r w:rsidRPr="00621ED0">
        <w:t xml:space="preserve">ærnes ble </w:t>
      </w:r>
      <w:r w:rsidR="00621ED0" w:rsidRPr="00621ED0">
        <w:t>26. mai kretsmester</w:t>
      </w:r>
      <w:r w:rsidR="00CE7E01">
        <w:t xml:space="preserve"> på mellomdistanse</w:t>
      </w:r>
      <w:r w:rsidR="00621ED0" w:rsidRPr="00621ED0">
        <w:t xml:space="preserve"> i H65- på Melhus</w:t>
      </w:r>
      <w:r w:rsidR="0013597B">
        <w:t>. I KM- langdistanse kom han på 2. plass og samme plassering fikk han i lang løpet</w:t>
      </w:r>
      <w:bookmarkStart w:id="0" w:name="_GoBack"/>
      <w:bookmarkEnd w:id="0"/>
      <w:r w:rsidR="0013597B">
        <w:t xml:space="preserve"> på </w:t>
      </w:r>
      <w:proofErr w:type="spellStart"/>
      <w:r w:rsidR="0013597B">
        <w:t>Midt-Norsk</w:t>
      </w:r>
      <w:proofErr w:type="spellEnd"/>
      <w:r w:rsidR="0013597B">
        <w:t xml:space="preserve"> mesterskap. </w:t>
      </w:r>
      <w:r w:rsidR="00621ED0" w:rsidRPr="00621ED0">
        <w:t>Han deltok også i Sommerløpene i Nord-Østerdal med to 5. plasser og en 10. plass</w:t>
      </w:r>
      <w:r w:rsidR="00410E83">
        <w:t xml:space="preserve"> som resultater.</w:t>
      </w:r>
    </w:p>
    <w:p w:rsidR="00621ED0" w:rsidRPr="00621ED0" w:rsidRDefault="00621ED0" w:rsidP="00A37D53">
      <w:r w:rsidRPr="00621ED0">
        <w:t>Ellers er det få løpere fra klubben som deltar på andre løp enn de lokale.</w:t>
      </w:r>
    </w:p>
    <w:p w:rsidR="00621ED0" w:rsidRPr="00621ED0" w:rsidRDefault="00621ED0" w:rsidP="00A37D53"/>
    <w:p w:rsidR="00621ED0" w:rsidRPr="00500B55" w:rsidRDefault="00621ED0" w:rsidP="00A37D53">
      <w:pPr>
        <w:rPr>
          <w:b/>
          <w:bCs/>
          <w:u w:val="single"/>
        </w:rPr>
      </w:pPr>
      <w:r w:rsidRPr="00500B55">
        <w:rPr>
          <w:b/>
          <w:bCs/>
          <w:u w:val="single"/>
        </w:rPr>
        <w:t>Økonomi:</w:t>
      </w:r>
    </w:p>
    <w:p w:rsidR="00621ED0" w:rsidRPr="00621ED0" w:rsidRDefault="00621ED0" w:rsidP="00A37D53">
      <w:r w:rsidRPr="00621ED0">
        <w:t>Avdelingen har god økonomi. Ingen større investeringer i 2019. Viser til regnskapstall og budsjett for 2020.</w:t>
      </w:r>
    </w:p>
    <w:p w:rsidR="00621ED0" w:rsidRPr="00621ED0" w:rsidRDefault="00621ED0" w:rsidP="00A37D53"/>
    <w:p w:rsidR="00621ED0" w:rsidRPr="00500B55" w:rsidRDefault="00621ED0" w:rsidP="00A37D53">
      <w:pPr>
        <w:rPr>
          <w:b/>
          <w:bCs/>
          <w:u w:val="single"/>
        </w:rPr>
      </w:pPr>
      <w:r w:rsidRPr="00500B55">
        <w:rPr>
          <w:b/>
          <w:bCs/>
          <w:u w:val="single"/>
        </w:rPr>
        <w:t>Kart:</w:t>
      </w:r>
    </w:p>
    <w:p w:rsidR="00621ED0" w:rsidRPr="00621ED0" w:rsidRDefault="00621ED0" w:rsidP="00A37D53">
      <w:r w:rsidRPr="00621ED0">
        <w:t>Kartprosjektet med utvidelse og revidering av Ulvåsen-kartet er ikke kommet i gang ennå. Mindre justeringer av eksisterende kart er gjort fortløpende av Rolf Værnes.</w:t>
      </w:r>
    </w:p>
    <w:p w:rsidR="00621ED0" w:rsidRDefault="00621ED0" w:rsidP="00A37D53"/>
    <w:p w:rsidR="00621ED0" w:rsidRPr="00500B55" w:rsidRDefault="00D90F18" w:rsidP="00A37D53">
      <w:pPr>
        <w:rPr>
          <w:b/>
          <w:bCs/>
          <w:u w:val="single"/>
        </w:rPr>
      </w:pPr>
      <w:r w:rsidRPr="00500B55">
        <w:rPr>
          <w:b/>
          <w:bCs/>
          <w:u w:val="single"/>
        </w:rPr>
        <w:t>Tur-Orientering</w:t>
      </w:r>
      <w:r w:rsidR="00E804CD" w:rsidRPr="00500B55">
        <w:rPr>
          <w:b/>
          <w:bCs/>
          <w:u w:val="single"/>
        </w:rPr>
        <w:t>:</w:t>
      </w:r>
    </w:p>
    <w:p w:rsidR="00D90F18" w:rsidRDefault="00D90F18" w:rsidP="00A37D53">
      <w:r>
        <w:t>Finn-fram-dagen ble arrangert 26. mai ved Ulvåshytta og markerte som vanlig starten av Tur-O sesongen. Samtidig ble det i år markering av nysatsingen Stolpejakten.</w:t>
      </w:r>
      <w:r w:rsidR="00E804CD">
        <w:t xml:space="preserve"> Det ble også arrangert et ordinært treningsløp av Ann Karin Evjen og Heidi Flå hvor 28 deltagere stilte til start. </w:t>
      </w:r>
    </w:p>
    <w:p w:rsidR="00E804CD" w:rsidRDefault="00E804CD" w:rsidP="00A37D53">
      <w:r>
        <w:t xml:space="preserve">Tur-O samler stadig flere deltagere med 91 solgte konvolutter (70 i 2018), 75 ekstra kort (60 i 2018) og 83 innleverte kort (65 i 2018). 18 deltagere ble registrert som nye i 2019. Postene var som vanlig fordelt på 30 i Ulvåsmarka, 27 i Knykmarka (3 ble tatt inn pga hogst) og 10 fjellposter ved Fjelltjønnan i Husdalen. 20 barn født 2007 eller senere deltok. </w:t>
      </w:r>
    </w:p>
    <w:p w:rsidR="00E804CD" w:rsidRDefault="00E804CD" w:rsidP="00A37D53"/>
    <w:p w:rsidR="00E804CD" w:rsidRPr="00500B55" w:rsidRDefault="00E804CD" w:rsidP="00A37D53">
      <w:pPr>
        <w:rPr>
          <w:b/>
          <w:bCs/>
          <w:u w:val="single"/>
        </w:rPr>
      </w:pPr>
      <w:r w:rsidRPr="00500B55">
        <w:rPr>
          <w:b/>
          <w:bCs/>
          <w:u w:val="single"/>
        </w:rPr>
        <w:t>Stolpejakten:</w:t>
      </w:r>
    </w:p>
    <w:p w:rsidR="00E804CD" w:rsidRDefault="00E804CD" w:rsidP="00A37D53">
      <w:r>
        <w:t xml:space="preserve">Årets nysatsing og suksess var Stolpejakten. Sammen med Stikomiteen i OIF ble 41 stolper satt ut sentralt i sentrum/Orklaparken og litt mere usentralt ved populære turstier i Ulvåsmarka/Geitryggen. Prosjektet ble sponset av Orkdal kommune og Orkland Energi. </w:t>
      </w:r>
      <w:r w:rsidR="007926C2">
        <w:t xml:space="preserve">Tilbudet er gratis og deltagere kan laste ned egen app på telefon for å oppsøke og registrere besøk på de ulike stolpene. Hele 2155 stolpejegere registrerte hele 57176 stolpebesøk i løpet av sommeren (25. mai til 1. november). </w:t>
      </w:r>
      <w:r w:rsidR="00410E83">
        <w:t xml:space="preserve"> 241 registrerte besøk på alle stolpene. </w:t>
      </w:r>
      <w:r w:rsidR="007926C2">
        <w:t>Dette er tall som vi er svært stolte av. Stolpejakten vil fortsette 2020, nye steder og flere stolper vil komme. Vårt ønske er at dette vil rekruttere flere O-løpere. Noen stolper vil bli kombinert med Tur-O poster for å synliggjøre disse.</w:t>
      </w:r>
      <w:r w:rsidR="00500B55">
        <w:t xml:space="preserve"> Stor honnør og takk til Jan Egil Ruud og hans mannskap for planlegging og gjennomføring av årets stolpejakt!</w:t>
      </w:r>
    </w:p>
    <w:p w:rsidR="00500B55" w:rsidRDefault="00500B55" w:rsidP="00A37D53"/>
    <w:p w:rsidR="00A37D53" w:rsidRPr="00500B55" w:rsidRDefault="00500B55" w:rsidP="00A37D53">
      <w:pPr>
        <w:rPr>
          <w:b/>
          <w:bCs/>
          <w:u w:val="single"/>
        </w:rPr>
      </w:pPr>
      <w:r w:rsidRPr="00500B55">
        <w:rPr>
          <w:b/>
          <w:bCs/>
          <w:u w:val="single"/>
        </w:rPr>
        <w:t>Planlagte arrangementer og tilbud 2020:</w:t>
      </w:r>
    </w:p>
    <w:p w:rsidR="00500B55" w:rsidRDefault="00500B55" w:rsidP="00500B55">
      <w:pPr>
        <w:pStyle w:val="Listeavsnitt"/>
        <w:numPr>
          <w:ilvl w:val="0"/>
          <w:numId w:val="2"/>
        </w:numPr>
      </w:pPr>
      <w:r>
        <w:t>Stolpejakten</w:t>
      </w:r>
      <w:r w:rsidR="00410E83">
        <w:t xml:space="preserve"> 2020</w:t>
      </w:r>
    </w:p>
    <w:p w:rsidR="00500B55" w:rsidRDefault="00500B55" w:rsidP="00500B55">
      <w:pPr>
        <w:pStyle w:val="Listeavsnitt"/>
        <w:numPr>
          <w:ilvl w:val="0"/>
          <w:numId w:val="2"/>
        </w:numPr>
      </w:pPr>
      <w:r>
        <w:t>Tur-O 2020 – 70 poster fordelt omtrent som tidligere, fokus på enkel orientering.</w:t>
      </w:r>
    </w:p>
    <w:p w:rsidR="00500B55" w:rsidRDefault="00500B55" w:rsidP="00500B55">
      <w:pPr>
        <w:pStyle w:val="Listeavsnitt"/>
        <w:numPr>
          <w:ilvl w:val="0"/>
          <w:numId w:val="2"/>
        </w:numPr>
      </w:pPr>
      <w:r>
        <w:t xml:space="preserve">Enkelt løypeleggerkurs for medlemmer i klubben våren 2020. </w:t>
      </w:r>
    </w:p>
    <w:p w:rsidR="00500B55" w:rsidRDefault="00500B55" w:rsidP="00500B55">
      <w:pPr>
        <w:pStyle w:val="Listeavsnitt"/>
        <w:numPr>
          <w:ilvl w:val="0"/>
          <w:numId w:val="2"/>
        </w:numPr>
      </w:pPr>
      <w:r>
        <w:t>Finn-fram-dag i Idrettsparken 9. mai.</w:t>
      </w:r>
    </w:p>
    <w:p w:rsidR="00500B55" w:rsidRDefault="00500B55" w:rsidP="00500B55">
      <w:pPr>
        <w:pStyle w:val="Listeavsnitt"/>
        <w:numPr>
          <w:ilvl w:val="0"/>
          <w:numId w:val="2"/>
        </w:numPr>
      </w:pPr>
      <w:r>
        <w:t>Vårt løp i O/G karusellen arrangeres 10. juni.</w:t>
      </w:r>
      <w:r w:rsidR="00410E83">
        <w:t xml:space="preserve"> Løypelegger Tore Kanestrøm</w:t>
      </w:r>
    </w:p>
    <w:p w:rsidR="00500B55" w:rsidRDefault="00500B55" w:rsidP="00500B55">
      <w:pPr>
        <w:pStyle w:val="Listeavsnitt"/>
        <w:numPr>
          <w:ilvl w:val="0"/>
          <w:numId w:val="2"/>
        </w:numPr>
      </w:pPr>
      <w:r>
        <w:t>Vi arrangerer klubbmesterskap 19. august.</w:t>
      </w:r>
      <w:r w:rsidR="00410E83">
        <w:t xml:space="preserve"> Løypelegger Arne Grønset</w:t>
      </w:r>
    </w:p>
    <w:p w:rsidR="00500B55" w:rsidRPr="00500B55" w:rsidRDefault="00500B55" w:rsidP="00500B55">
      <w:pPr>
        <w:pStyle w:val="Listeavsnitt"/>
      </w:pPr>
    </w:p>
    <w:p w:rsidR="00A37D53" w:rsidRPr="00621ED0" w:rsidRDefault="00A37D53" w:rsidP="00A37D53"/>
    <w:sectPr w:rsidR="00A37D53" w:rsidRPr="00621ED0" w:rsidSect="00E2382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171B1"/>
    <w:multiLevelType w:val="hybridMultilevel"/>
    <w:tmpl w:val="E8BCF2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4055D31"/>
    <w:multiLevelType w:val="hybridMultilevel"/>
    <w:tmpl w:val="B86696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A17"/>
    <w:rsid w:val="000D0F44"/>
    <w:rsid w:val="0013597B"/>
    <w:rsid w:val="001D2DE4"/>
    <w:rsid w:val="001F36A5"/>
    <w:rsid w:val="00267328"/>
    <w:rsid w:val="00343472"/>
    <w:rsid w:val="00410E83"/>
    <w:rsid w:val="00500B55"/>
    <w:rsid w:val="00621ED0"/>
    <w:rsid w:val="006573FC"/>
    <w:rsid w:val="00661C69"/>
    <w:rsid w:val="007926C2"/>
    <w:rsid w:val="00972D7B"/>
    <w:rsid w:val="00A37D53"/>
    <w:rsid w:val="00BB6CAB"/>
    <w:rsid w:val="00CE7E01"/>
    <w:rsid w:val="00D26A17"/>
    <w:rsid w:val="00D90F18"/>
    <w:rsid w:val="00DE7143"/>
    <w:rsid w:val="00E23822"/>
    <w:rsid w:val="00E804CD"/>
    <w:rsid w:val="00EE1CB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AAEB5"/>
  <w15:chartTrackingRefBased/>
  <w15:docId w15:val="{78335F91-C282-A24E-A0AD-632E6E1E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57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775</Words>
  <Characters>4110</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Tore Kanestrøm</dc:creator>
  <cp:keywords/>
  <dc:description/>
  <cp:lastModifiedBy>Tore Kanestrøm</cp:lastModifiedBy>
  <cp:revision>8</cp:revision>
  <dcterms:created xsi:type="dcterms:W3CDTF">2020-02-05T19:30:00Z</dcterms:created>
  <dcterms:modified xsi:type="dcterms:W3CDTF">2020-02-11T20:16:00Z</dcterms:modified>
</cp:coreProperties>
</file>