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34" w:rsidRDefault="00806166">
      <w:pPr>
        <w:rPr>
          <w:b/>
          <w:sz w:val="36"/>
          <w:szCs w:val="36"/>
        </w:rPr>
      </w:pPr>
      <w:r w:rsidRPr="00806166">
        <w:rPr>
          <w:b/>
          <w:sz w:val="36"/>
          <w:szCs w:val="36"/>
        </w:rPr>
        <w:t>ÅRSBERETNING FOR ORIENTERINGSAVDELINGEN I OIF 2018</w:t>
      </w:r>
    </w:p>
    <w:p w:rsidR="00806166" w:rsidRDefault="00806166">
      <w:pPr>
        <w:rPr>
          <w:b/>
          <w:sz w:val="36"/>
          <w:szCs w:val="36"/>
        </w:rPr>
      </w:pPr>
    </w:p>
    <w:p w:rsidR="00806166" w:rsidRDefault="00806166">
      <w:pPr>
        <w:rPr>
          <w:b/>
          <w:sz w:val="36"/>
          <w:szCs w:val="36"/>
        </w:rPr>
      </w:pPr>
    </w:p>
    <w:p w:rsidR="00806166" w:rsidRDefault="00806166">
      <w:pPr>
        <w:rPr>
          <w:b/>
        </w:rPr>
      </w:pPr>
      <w:r>
        <w:rPr>
          <w:b/>
        </w:rPr>
        <w:t>Styret har bestått av:</w:t>
      </w:r>
    </w:p>
    <w:p w:rsidR="00806166" w:rsidRDefault="00806166">
      <w:pPr>
        <w:rPr>
          <w:b/>
        </w:rPr>
      </w:pPr>
    </w:p>
    <w:p w:rsidR="00806166" w:rsidRDefault="00806166">
      <w:r>
        <w:t>Leder:</w:t>
      </w:r>
      <w:r>
        <w:tab/>
      </w:r>
      <w:r>
        <w:tab/>
      </w:r>
      <w:r>
        <w:tab/>
      </w:r>
      <w:r>
        <w:tab/>
      </w:r>
      <w:r>
        <w:tab/>
        <w:t>Anders Solstad</w:t>
      </w:r>
    </w:p>
    <w:p w:rsidR="00806166" w:rsidRDefault="00806166">
      <w:r>
        <w:t>Nestleder:</w:t>
      </w:r>
      <w:r>
        <w:tab/>
      </w:r>
      <w:r>
        <w:tab/>
      </w:r>
      <w:r>
        <w:tab/>
      </w:r>
      <w:r>
        <w:tab/>
        <w:t>Jan Egil Ruud</w:t>
      </w:r>
    </w:p>
    <w:p w:rsidR="00806166" w:rsidRDefault="00806166">
      <w:r>
        <w:t>Kasserer:</w:t>
      </w:r>
      <w:r>
        <w:tab/>
      </w:r>
      <w:r>
        <w:tab/>
      </w:r>
      <w:r>
        <w:tab/>
      </w:r>
      <w:r>
        <w:tab/>
        <w:t>Elfrid By</w:t>
      </w:r>
    </w:p>
    <w:p w:rsidR="00806166" w:rsidRDefault="00806166">
      <w:r>
        <w:t>Sekretær:</w:t>
      </w:r>
      <w:r>
        <w:tab/>
      </w:r>
      <w:r>
        <w:tab/>
      </w:r>
      <w:r>
        <w:tab/>
      </w:r>
      <w:r>
        <w:tab/>
        <w:t>Tore Kanestrøm</w:t>
      </w:r>
    </w:p>
    <w:p w:rsidR="00806166" w:rsidRDefault="00806166">
      <w:r>
        <w:t>Styremedlem:</w:t>
      </w:r>
      <w:r>
        <w:tab/>
      </w:r>
      <w:r>
        <w:tab/>
      </w:r>
      <w:r>
        <w:tab/>
      </w:r>
      <w:r>
        <w:tab/>
        <w:t>Arne Grønset</w:t>
      </w:r>
    </w:p>
    <w:p w:rsidR="00806166" w:rsidRDefault="00806166">
      <w:r>
        <w:t>Varamedlem/materialforvalter:</w:t>
      </w:r>
      <w:r>
        <w:tab/>
        <w:t>Mette Moa</w:t>
      </w:r>
    </w:p>
    <w:p w:rsidR="00806166" w:rsidRDefault="00806166">
      <w:r>
        <w:t>Varamedlem:</w:t>
      </w:r>
      <w:r>
        <w:tab/>
      </w:r>
      <w:r>
        <w:tab/>
      </w:r>
      <w:r>
        <w:tab/>
      </w:r>
      <w:r>
        <w:tab/>
        <w:t>Ola Neraune</w:t>
      </w:r>
    </w:p>
    <w:p w:rsidR="00806166" w:rsidRDefault="00806166">
      <w:r>
        <w:t>Valgkomite:</w:t>
      </w:r>
      <w:r>
        <w:tab/>
      </w:r>
      <w:r>
        <w:tab/>
      </w:r>
      <w:r>
        <w:tab/>
      </w:r>
      <w:r>
        <w:tab/>
        <w:t>Øivind Østeggen</w:t>
      </w:r>
    </w:p>
    <w:p w:rsidR="00806166" w:rsidRDefault="00806166">
      <w:r>
        <w:tab/>
      </w:r>
      <w:r>
        <w:tab/>
      </w:r>
      <w:r>
        <w:tab/>
      </w:r>
      <w:r>
        <w:tab/>
      </w:r>
      <w:r>
        <w:tab/>
        <w:t>Ann Karin Evjen</w:t>
      </w:r>
    </w:p>
    <w:p w:rsidR="00806166" w:rsidRDefault="00806166"/>
    <w:p w:rsidR="00806166" w:rsidRDefault="00806166">
      <w:r>
        <w:t>Det er avholdt 5 styremøter og det er behandlet 18 saker i 2018.</w:t>
      </w:r>
    </w:p>
    <w:p w:rsidR="00806166" w:rsidRDefault="00806166"/>
    <w:p w:rsidR="00806166" w:rsidRDefault="00806166">
      <w:pPr>
        <w:rPr>
          <w:b/>
        </w:rPr>
      </w:pPr>
      <w:r>
        <w:rPr>
          <w:b/>
        </w:rPr>
        <w:t>Møter:</w:t>
      </w:r>
    </w:p>
    <w:p w:rsidR="00806166" w:rsidRDefault="00806166">
      <w:pPr>
        <w:rPr>
          <w:b/>
        </w:rPr>
      </w:pPr>
    </w:p>
    <w:p w:rsidR="00806166" w:rsidRDefault="00806166">
      <w:r>
        <w:t>Avdelingen har vært representert ved leder på samtlige avdelingsmøter i OIF hovedstyre samt deres årsmøte for 2017. Det er avholdt 2 møter i Orkla/Gaula-karusellen – et før sesongstart og et evalueringsmøte etter endt sesong. Videre et møte med Børsa IL for planlegging av lokal terminliste.</w:t>
      </w:r>
    </w:p>
    <w:p w:rsidR="00806166" w:rsidRDefault="00806166"/>
    <w:p w:rsidR="00806166" w:rsidRDefault="00806166">
      <w:pPr>
        <w:rPr>
          <w:b/>
        </w:rPr>
      </w:pPr>
      <w:r>
        <w:rPr>
          <w:b/>
        </w:rPr>
        <w:t>Arrangement/løp:</w:t>
      </w:r>
    </w:p>
    <w:p w:rsidR="00806166" w:rsidRDefault="00806166">
      <w:pPr>
        <w:rPr>
          <w:b/>
        </w:rPr>
      </w:pPr>
    </w:p>
    <w:p w:rsidR="00806166" w:rsidRDefault="00806166" w:rsidP="00806166">
      <w:pPr>
        <w:pStyle w:val="Listeavsnitt"/>
        <w:numPr>
          <w:ilvl w:val="0"/>
          <w:numId w:val="1"/>
        </w:numPr>
      </w:pPr>
      <w:r>
        <w:t>Det ble planlagt 15 treningsløp i perioden 1/5 til 12/9 sammen med Børsa IL og av disse arrangerte OIF 8 løp.</w:t>
      </w:r>
    </w:p>
    <w:p w:rsidR="00806166" w:rsidRDefault="00806166" w:rsidP="00806166">
      <w:pPr>
        <w:pStyle w:val="Listeavsnitt"/>
        <w:numPr>
          <w:ilvl w:val="0"/>
          <w:numId w:val="1"/>
        </w:numPr>
      </w:pPr>
      <w:r>
        <w:t>Klubbmesterskapet ble arrangert av OIF 8/8 ved Hauklia. Løypelegger var Anders Solstad og 15 løpere stilte til start fra OIF. Totalt deltok 21 løpere på arrangementet.</w:t>
      </w:r>
    </w:p>
    <w:p w:rsidR="000138E6" w:rsidRDefault="000138E6" w:rsidP="00806166">
      <w:pPr>
        <w:pStyle w:val="Listeavsnitt"/>
        <w:numPr>
          <w:ilvl w:val="0"/>
          <w:numId w:val="1"/>
        </w:numPr>
      </w:pPr>
      <w:r>
        <w:t>Skolemesterskapet 2018 ble arrangert 23/5 ved Årlivoll skole, Svorkmo. Her deltok i alt 403 elever fra 5.-7. klasse ved alle skolene i Orkdal. Dette var 4. året Arne Grønset samler så mange elever til O-dag. O-avdelingen sponset 10000,- til bussutgifter for skolene som var avhengige av slik skyss.</w:t>
      </w:r>
      <w:r w:rsidR="00500AF2">
        <w:t xml:space="preserve"> Samtidig mottok vi </w:t>
      </w:r>
      <w:r w:rsidR="00D17D12">
        <w:t>7900,- til støtte fra STOK.</w:t>
      </w:r>
    </w:p>
    <w:p w:rsidR="000138E6" w:rsidRDefault="000138E6" w:rsidP="00806166">
      <w:pPr>
        <w:pStyle w:val="Listeavsnitt"/>
        <w:numPr>
          <w:ilvl w:val="0"/>
          <w:numId w:val="1"/>
        </w:numPr>
      </w:pPr>
      <w:r>
        <w:t>Vårt løp i Orkla/Gaula-karusellen ble arrangert 6/6 ved Knyken skisenter. Løypelegger av svært gode løyper var Ola Neraune og Gerd Bjørseth var kontrollør. 83 løpere stilte til start i et vellykket arrangement.</w:t>
      </w:r>
    </w:p>
    <w:p w:rsidR="000138E6" w:rsidRDefault="000138E6" w:rsidP="00806166">
      <w:pPr>
        <w:pStyle w:val="Listeavsnitt"/>
        <w:numPr>
          <w:ilvl w:val="0"/>
          <w:numId w:val="1"/>
        </w:numPr>
      </w:pPr>
      <w:r>
        <w:t>Sesongen startet 12/4 da vi arrangerte 2. løp i Trondheim Sprintcup. Ola Grendal hadde lagt løyper på vårt nye sprint-kart rundt Idrettsparken slik at vi kunne bruke det nye kartet vårt til et inntektsgivende løp. Kartet ble oppgradert i forbindelse med Norgescup finalene i 2017.</w:t>
      </w:r>
      <w:r w:rsidR="00C636C4">
        <w:t xml:space="preserve"> 193 løpere deltok i flott april-vær i Orkanger sentrum.</w:t>
      </w:r>
    </w:p>
    <w:p w:rsidR="00C636C4" w:rsidRDefault="00C636C4" w:rsidP="00806166">
      <w:pPr>
        <w:pStyle w:val="Listeavsnitt"/>
        <w:numPr>
          <w:ilvl w:val="0"/>
          <w:numId w:val="1"/>
        </w:numPr>
      </w:pPr>
      <w:r>
        <w:t>11/3 hadde vi stand ved Ulvåshytta da ski-avdelingen i OIF arrangerte åpen dag. Vi profilerte avdelingen med natursti og enkelt O-løp langs løypetraseen i lysløypa.</w:t>
      </w:r>
    </w:p>
    <w:p w:rsidR="00004355" w:rsidRDefault="00004355" w:rsidP="00C636C4">
      <w:pPr>
        <w:pStyle w:val="Listeavsnitt"/>
        <w:numPr>
          <w:ilvl w:val="0"/>
          <w:numId w:val="1"/>
        </w:numPr>
      </w:pPr>
      <w:r>
        <w:t xml:space="preserve">Orientering </w:t>
      </w:r>
      <w:r w:rsidR="0026480B">
        <w:t xml:space="preserve">var en av aktivitetene </w:t>
      </w:r>
      <w:r>
        <w:t>ved fylkesleiren for 4H i Knyken 30/6. Her ble O-avdelingen spurt om å delta og Anders Solstad hadde enkel innføring i bruk av kart og kompass, stjerneorientering og 2 enkle løyper.</w:t>
      </w:r>
    </w:p>
    <w:p w:rsidR="00C636C4" w:rsidRPr="00004355" w:rsidRDefault="00C636C4" w:rsidP="00004355">
      <w:r w:rsidRPr="00004355">
        <w:rPr>
          <w:b/>
        </w:rPr>
        <w:lastRenderedPageBreak/>
        <w:t>Resultater:</w:t>
      </w:r>
    </w:p>
    <w:p w:rsidR="00C636C4" w:rsidRDefault="00C636C4" w:rsidP="00C636C4">
      <w:pPr>
        <w:rPr>
          <w:b/>
        </w:rPr>
      </w:pPr>
    </w:p>
    <w:p w:rsidR="00C636C4" w:rsidRDefault="00C636C4" w:rsidP="00C636C4">
      <w:r>
        <w:t>OIF kom også i år på en klar 3. plass i Orkla/Gaula-karusellen. I år stilte løperne fra oss og Børsa IL på samme lag i håp om å få en jevnere karusell. Melhus IL og IL Leik var jevne, men begge kom et godt stykke foran oss på sammenlagtlista. Av individuelle resultater ble det i gul løype 2. plass til Ola Neraune og i hvit løype en 3. plass til Øivind Østeggen.</w:t>
      </w:r>
    </w:p>
    <w:p w:rsidR="00C636C4" w:rsidRDefault="00C636C4" w:rsidP="00C636C4">
      <w:r>
        <w:t>Forøvrig var det en sesong med lite deltagelse på større arrangementer</w:t>
      </w:r>
      <w:r w:rsidR="00121001">
        <w:t xml:space="preserve"> mye på grunne av skader og liten interesse blant egne løpere for å delta på andre løp.</w:t>
      </w:r>
    </w:p>
    <w:p w:rsidR="00121001" w:rsidRDefault="00121001" w:rsidP="00C636C4"/>
    <w:p w:rsidR="00121001" w:rsidRDefault="00121001" w:rsidP="00C636C4"/>
    <w:p w:rsidR="00121001" w:rsidRDefault="00121001" w:rsidP="00C636C4">
      <w:pPr>
        <w:rPr>
          <w:b/>
        </w:rPr>
      </w:pPr>
      <w:r>
        <w:rPr>
          <w:b/>
        </w:rPr>
        <w:t>Økonomi:</w:t>
      </w:r>
    </w:p>
    <w:p w:rsidR="00121001" w:rsidRDefault="00121001" w:rsidP="00C636C4">
      <w:pPr>
        <w:rPr>
          <w:b/>
        </w:rPr>
      </w:pPr>
    </w:p>
    <w:p w:rsidR="00121001" w:rsidRDefault="00121001" w:rsidP="00C636C4">
      <w:r>
        <w:t>Avdelingen har god økonomi, viser til gjennomgang av regnskap og budsjett. Ingen større investeringer i 2018, men vi har nå starte</w:t>
      </w:r>
      <w:r w:rsidR="00131C02">
        <w:t>t en prosess med oppgradering med</w:t>
      </w:r>
      <w:bookmarkStart w:id="0" w:name="_GoBack"/>
      <w:bookmarkEnd w:id="0"/>
      <w:r>
        <w:t xml:space="preserve"> utvidelse av kartet i Ulvåsen. Dette vil bli en betydelig utgiftspost, men forhåpentligvis en investering som gjør at vi kan arrangere større løp på et nytt kart i Ulvåsmarka en gang i nærmeste fremtid.</w:t>
      </w:r>
    </w:p>
    <w:p w:rsidR="00121001" w:rsidRDefault="00121001" w:rsidP="00C636C4"/>
    <w:p w:rsidR="00121001" w:rsidRDefault="00121001" w:rsidP="00C636C4"/>
    <w:p w:rsidR="00121001" w:rsidRDefault="00121001" w:rsidP="00C636C4">
      <w:pPr>
        <w:rPr>
          <w:b/>
        </w:rPr>
      </w:pPr>
      <w:r>
        <w:rPr>
          <w:b/>
        </w:rPr>
        <w:t>Kart:</w:t>
      </w:r>
    </w:p>
    <w:p w:rsidR="00121001" w:rsidRDefault="00121001" w:rsidP="00C636C4">
      <w:pPr>
        <w:rPr>
          <w:b/>
        </w:rPr>
      </w:pPr>
    </w:p>
    <w:p w:rsidR="00121001" w:rsidRDefault="00121001" w:rsidP="00C636C4">
      <w:r>
        <w:t>Det er kun gjort en del mindre justeringer på ek</w:t>
      </w:r>
      <w:r w:rsidR="00F863E1">
        <w:t xml:space="preserve">sisterende kart med blant annet inntegning av </w:t>
      </w:r>
      <w:r>
        <w:t>hogstflater og lignende.</w:t>
      </w:r>
    </w:p>
    <w:p w:rsidR="00121001" w:rsidRDefault="00121001" w:rsidP="00C636C4"/>
    <w:p w:rsidR="00121001" w:rsidRDefault="00121001" w:rsidP="00C636C4"/>
    <w:p w:rsidR="00121001" w:rsidRDefault="00121001" w:rsidP="00C636C4">
      <w:pPr>
        <w:rPr>
          <w:b/>
        </w:rPr>
      </w:pPr>
      <w:r>
        <w:rPr>
          <w:b/>
        </w:rPr>
        <w:t>Tur-Orientering</w:t>
      </w:r>
      <w:r w:rsidR="00AB6294">
        <w:rPr>
          <w:b/>
        </w:rPr>
        <w:t>:</w:t>
      </w:r>
    </w:p>
    <w:p w:rsidR="00121001" w:rsidRDefault="00121001" w:rsidP="00C636C4">
      <w:pPr>
        <w:rPr>
          <w:b/>
        </w:rPr>
      </w:pPr>
    </w:p>
    <w:p w:rsidR="00121001" w:rsidRDefault="00121001" w:rsidP="00C636C4">
      <w:r>
        <w:t xml:space="preserve">Finn-fram-dagen ble arrangert 26/5 i Knyken. Dette var offisiell oppstart av årets Tur-O sesong. </w:t>
      </w:r>
      <w:r w:rsidR="00AB6294">
        <w:t xml:space="preserve">På denne dagen var det natursti, stjerneorientering og et treningsløp med 4 løyper lagt av Ola Skorstad. </w:t>
      </w:r>
      <w:r>
        <w:t>Det var også i år hengt ut totalt 70 poster fordelt på 30 i Ulvåsen/Oksbåsen/Håmanntjønna, 30 i Knykmarka og 10 fjellposter fra Husdalen i området Vargheia. Tilsammen ble det solgt 70 konvolutter og 60 ekstra klippekort. Av disse er det innlevert 65 kort</w:t>
      </w:r>
      <w:r w:rsidR="00AB6294">
        <w:t>. Tilsammen 16 barn født etter 2006 deltok.</w:t>
      </w:r>
    </w:p>
    <w:p w:rsidR="00AB6294" w:rsidRDefault="00AB6294" w:rsidP="00C636C4"/>
    <w:p w:rsidR="00AB6294" w:rsidRDefault="00AB6294" w:rsidP="00C636C4"/>
    <w:p w:rsidR="00AB6294" w:rsidRDefault="00AB6294" w:rsidP="00C636C4">
      <w:pPr>
        <w:rPr>
          <w:b/>
        </w:rPr>
      </w:pPr>
      <w:r>
        <w:rPr>
          <w:b/>
        </w:rPr>
        <w:t>Planlagte arrangementer</w:t>
      </w:r>
      <w:r w:rsidR="00E40C04">
        <w:rPr>
          <w:b/>
        </w:rPr>
        <w:t xml:space="preserve"> og tilbud i</w:t>
      </w:r>
      <w:r>
        <w:rPr>
          <w:b/>
        </w:rPr>
        <w:t xml:space="preserve"> 2019:</w:t>
      </w:r>
    </w:p>
    <w:p w:rsidR="00AB6294" w:rsidRDefault="00AB6294" w:rsidP="00C636C4">
      <w:pPr>
        <w:rPr>
          <w:b/>
        </w:rPr>
      </w:pPr>
    </w:p>
    <w:p w:rsidR="00AB6294" w:rsidRPr="00AB6294" w:rsidRDefault="00AB6294" w:rsidP="00AB6294">
      <w:pPr>
        <w:pStyle w:val="Listeavsnitt"/>
        <w:numPr>
          <w:ilvl w:val="0"/>
          <w:numId w:val="2"/>
        </w:numPr>
        <w:rPr>
          <w:b/>
        </w:rPr>
      </w:pPr>
      <w:r>
        <w:t>Skolemesterskapet 2019 arrangeres ved Evjen skole 15/5 på WOD (world orienteering day).</w:t>
      </w:r>
    </w:p>
    <w:p w:rsidR="00AB6294" w:rsidRPr="00AB6294" w:rsidRDefault="00AB6294" w:rsidP="00AB6294">
      <w:pPr>
        <w:pStyle w:val="Listeavsnitt"/>
        <w:numPr>
          <w:ilvl w:val="0"/>
          <w:numId w:val="2"/>
        </w:numPr>
        <w:rPr>
          <w:b/>
        </w:rPr>
      </w:pPr>
      <w:r>
        <w:t>Vårt løp i Orkla/Gaula-karusellen arrangeres 26/6.</w:t>
      </w:r>
    </w:p>
    <w:p w:rsidR="00AB6294" w:rsidRPr="00AB6294" w:rsidRDefault="00AB6294" w:rsidP="00AB6294">
      <w:pPr>
        <w:pStyle w:val="Listeavsnitt"/>
        <w:numPr>
          <w:ilvl w:val="0"/>
          <w:numId w:val="2"/>
        </w:numPr>
        <w:rPr>
          <w:b/>
        </w:rPr>
      </w:pPr>
      <w:r>
        <w:t>Tur-O er allerede planlagt og som vanlig blir det 30 poster på Ulvåsenkartet, 30 poster på Knyken-kartet og 10 fjellposter fra Husdalen i området Fjelltjønnene.</w:t>
      </w:r>
    </w:p>
    <w:p w:rsidR="00AB6294" w:rsidRPr="00F863E1" w:rsidRDefault="00AB6294" w:rsidP="00AB6294">
      <w:pPr>
        <w:pStyle w:val="Listeavsnitt"/>
        <w:numPr>
          <w:ilvl w:val="0"/>
          <w:numId w:val="2"/>
        </w:numPr>
        <w:rPr>
          <w:b/>
        </w:rPr>
      </w:pPr>
      <w:r>
        <w:t>Finn-fram-</w:t>
      </w:r>
      <w:r w:rsidR="00F863E1">
        <w:t>dagen blir en dag helga 25-26/5 i Ulvåsen.</w:t>
      </w:r>
    </w:p>
    <w:p w:rsidR="00F863E1" w:rsidRPr="00F863E1" w:rsidRDefault="00F863E1" w:rsidP="00AB6294">
      <w:pPr>
        <w:pStyle w:val="Listeavsnitt"/>
        <w:numPr>
          <w:ilvl w:val="0"/>
          <w:numId w:val="2"/>
        </w:numPr>
        <w:rPr>
          <w:b/>
        </w:rPr>
      </w:pPr>
      <w:r>
        <w:t xml:space="preserve">Det er planer om Stolpejakt. Dette er et nærmiljøtilbud med enkel orientering og blant annet bruk av telefon og app. Mere info på </w:t>
      </w:r>
      <w:hyperlink r:id="rId5" w:history="1">
        <w:r w:rsidRPr="00507A92">
          <w:rPr>
            <w:rStyle w:val="Hyperkobling"/>
          </w:rPr>
          <w:t>www.stolpejakten.no</w:t>
        </w:r>
      </w:hyperlink>
    </w:p>
    <w:p w:rsidR="00F863E1" w:rsidRPr="00F863E1" w:rsidRDefault="00F863E1" w:rsidP="00F863E1">
      <w:pPr>
        <w:pStyle w:val="Listeavsnitt"/>
        <w:numPr>
          <w:ilvl w:val="0"/>
          <w:numId w:val="2"/>
        </w:numPr>
        <w:rPr>
          <w:b/>
        </w:rPr>
      </w:pPr>
      <w:r>
        <w:t xml:space="preserve">Det er planer om et rekrutteringskurs for voksne i april. 2 kvelder med teori og en kveld med praktisk orientering. </w:t>
      </w:r>
    </w:p>
    <w:p w:rsidR="00121001" w:rsidRDefault="00121001" w:rsidP="00C636C4">
      <w:pPr>
        <w:rPr>
          <w:b/>
        </w:rPr>
      </w:pPr>
    </w:p>
    <w:p w:rsidR="00121001" w:rsidRPr="00121001" w:rsidRDefault="00121001" w:rsidP="00C636C4"/>
    <w:p w:rsidR="00C636C4" w:rsidRDefault="00C636C4" w:rsidP="00C636C4">
      <w:pPr>
        <w:rPr>
          <w:b/>
        </w:rPr>
      </w:pPr>
    </w:p>
    <w:p w:rsidR="00C636C4" w:rsidRPr="00C636C4" w:rsidRDefault="00C636C4" w:rsidP="00C636C4">
      <w:pPr>
        <w:rPr>
          <w:b/>
        </w:rPr>
      </w:pPr>
    </w:p>
    <w:sectPr w:rsidR="00C636C4" w:rsidRPr="00C636C4" w:rsidSect="00E238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947"/>
    <w:multiLevelType w:val="hybridMultilevel"/>
    <w:tmpl w:val="D3B2F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78F"/>
    <w:multiLevelType w:val="hybridMultilevel"/>
    <w:tmpl w:val="0C989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66"/>
    <w:rsid w:val="00004355"/>
    <w:rsid w:val="000138E6"/>
    <w:rsid w:val="000D0F44"/>
    <w:rsid w:val="00121001"/>
    <w:rsid w:val="00131C02"/>
    <w:rsid w:val="0026480B"/>
    <w:rsid w:val="00500AF2"/>
    <w:rsid w:val="00806166"/>
    <w:rsid w:val="00AB6294"/>
    <w:rsid w:val="00C636C4"/>
    <w:rsid w:val="00D17D12"/>
    <w:rsid w:val="00E23822"/>
    <w:rsid w:val="00E40C04"/>
    <w:rsid w:val="00F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99BCB"/>
  <w15:chartTrackingRefBased/>
  <w15:docId w15:val="{D01AD073-D61F-2744-B8E9-F2666A64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61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863E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63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lpejak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649</Words>
  <Characters>3895</Characters>
  <Application>Microsoft Office Word</Application>
  <DocSecurity>0</DocSecurity>
  <Lines>324</Lines>
  <Paragraphs>156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Kanestrøm</dc:creator>
  <cp:keywords/>
  <dc:description/>
  <cp:lastModifiedBy>Tore Kanestrøm</cp:lastModifiedBy>
  <cp:revision>5</cp:revision>
  <dcterms:created xsi:type="dcterms:W3CDTF">2019-02-11T19:25:00Z</dcterms:created>
  <dcterms:modified xsi:type="dcterms:W3CDTF">2019-02-21T18:35:00Z</dcterms:modified>
</cp:coreProperties>
</file>