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C7903" w14:textId="77777777" w:rsidR="00F152AB" w:rsidRPr="0081283B" w:rsidRDefault="00F152AB" w:rsidP="00AC1EFE">
      <w:pPr>
        <w:jc w:val="center"/>
        <w:rPr>
          <w:rFonts w:ascii="Comic Sans MS" w:hAnsi="Comic Sans MS"/>
        </w:rPr>
      </w:pPr>
      <w:r w:rsidRPr="0081283B">
        <w:rPr>
          <w:rFonts w:ascii="Comic Sans MS" w:hAnsi="Comic Sans MS"/>
          <w:sz w:val="40"/>
          <w:szCs w:val="40"/>
        </w:rPr>
        <w:t>Velkommen til Orkla</w:t>
      </w:r>
      <w:r w:rsidR="0081283B" w:rsidRPr="0081283B">
        <w:rPr>
          <w:rFonts w:ascii="Comic Sans MS" w:hAnsi="Comic Sans MS"/>
          <w:sz w:val="40"/>
          <w:szCs w:val="40"/>
        </w:rPr>
        <w:t xml:space="preserve"> Sparebank</w:t>
      </w:r>
      <w:r w:rsidRPr="0081283B">
        <w:rPr>
          <w:rFonts w:ascii="Comic Sans MS" w:hAnsi="Comic Sans MS"/>
          <w:sz w:val="40"/>
          <w:szCs w:val="40"/>
        </w:rPr>
        <w:t xml:space="preserve"> Cup</w:t>
      </w:r>
    </w:p>
    <w:p w14:paraId="304B2BFA" w14:textId="644229C5" w:rsidR="0081283B" w:rsidRDefault="00444D3B" w:rsidP="00444D3B">
      <w:pPr>
        <w:pStyle w:val="Listeavsnitt"/>
        <w:shd w:val="clear" w:color="auto" w:fill="FFFFFF"/>
        <w:spacing w:before="150" w:after="150" w:line="240" w:lineRule="auto"/>
        <w:jc w:val="center"/>
        <w:outlineLvl w:val="3"/>
        <w:rPr>
          <w:rFonts w:ascii="Comic Sans MS" w:eastAsia="Times New Roman" w:hAnsi="Comic Sans MS" w:cs="Helvetica"/>
          <w:color w:val="333333"/>
          <w:sz w:val="28"/>
          <w:szCs w:val="28"/>
          <w:lang w:eastAsia="nb-NO"/>
        </w:rPr>
      </w:pPr>
      <w:r>
        <w:rPr>
          <w:rFonts w:ascii="Comic Sans MS" w:eastAsia="Times New Roman" w:hAnsi="Comic Sans MS" w:cs="Helvetica"/>
          <w:color w:val="333333"/>
          <w:sz w:val="27"/>
          <w:szCs w:val="27"/>
          <w:lang w:eastAsia="nb-NO"/>
        </w:rPr>
        <w:t>-</w:t>
      </w:r>
      <w:r w:rsidR="0081283B" w:rsidRPr="0081283B">
        <w:rPr>
          <w:rFonts w:ascii="Comic Sans MS" w:eastAsia="Times New Roman" w:hAnsi="Comic Sans MS" w:cs="Helvetica"/>
          <w:color w:val="333333"/>
          <w:sz w:val="28"/>
          <w:szCs w:val="28"/>
          <w:lang w:eastAsia="nb-NO"/>
        </w:rPr>
        <w:t>Viktige punkter for dere som skal overnatte</w:t>
      </w:r>
      <w:r>
        <w:rPr>
          <w:rFonts w:ascii="Comic Sans MS" w:eastAsia="Times New Roman" w:hAnsi="Comic Sans MS" w:cs="Helvetica"/>
          <w:color w:val="333333"/>
          <w:sz w:val="28"/>
          <w:szCs w:val="28"/>
          <w:lang w:eastAsia="nb-NO"/>
        </w:rPr>
        <w:t>-</w:t>
      </w:r>
    </w:p>
    <w:p w14:paraId="4EE2DF06" w14:textId="77777777" w:rsidR="0081283B" w:rsidRPr="0081283B" w:rsidRDefault="0081283B" w:rsidP="0081283B">
      <w:pPr>
        <w:pStyle w:val="Listeavsnitt"/>
        <w:shd w:val="clear" w:color="auto" w:fill="FFFFFF"/>
        <w:spacing w:before="150" w:after="150" w:line="240" w:lineRule="auto"/>
        <w:outlineLvl w:val="3"/>
        <w:rPr>
          <w:rFonts w:ascii="Comic Sans MS" w:eastAsia="Times New Roman" w:hAnsi="Comic Sans MS" w:cs="Helvetica"/>
          <w:color w:val="333333"/>
          <w:sz w:val="28"/>
          <w:szCs w:val="28"/>
          <w:lang w:eastAsia="nb-NO"/>
        </w:rPr>
      </w:pPr>
    </w:p>
    <w:p w14:paraId="7092D4C6" w14:textId="77777777" w:rsidR="0081283B" w:rsidRPr="00AF61B4" w:rsidRDefault="0081283B" w:rsidP="00620C00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FF0000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b/>
          <w:color w:val="FF0000"/>
          <w:sz w:val="16"/>
          <w:szCs w:val="16"/>
          <w:lang w:eastAsia="nb-NO"/>
        </w:rPr>
        <w:t xml:space="preserve">Ta et bilde av rommet når dere ankommer slik </w:t>
      </w:r>
      <w:r w:rsidR="00AC1EFE" w:rsidRPr="00AF61B4">
        <w:rPr>
          <w:rFonts w:ascii="Comic Sans MS" w:eastAsia="Times New Roman" w:hAnsi="Comic Sans MS" w:cs="Helvetica"/>
          <w:b/>
          <w:color w:val="FF0000"/>
          <w:sz w:val="16"/>
          <w:szCs w:val="16"/>
          <w:lang w:eastAsia="nb-NO"/>
        </w:rPr>
        <w:t>at dere kan huske hvordan pulter og stoler var plassert da dere kom.</w:t>
      </w:r>
    </w:p>
    <w:p w14:paraId="4BF9A9D6" w14:textId="77777777" w:rsidR="00AC1EFE" w:rsidRPr="00AF61B4" w:rsidRDefault="00AC1EFE" w:rsidP="00AC1EFE">
      <w:pPr>
        <w:pStyle w:val="Listeavsnitt"/>
        <w:rPr>
          <w:rFonts w:ascii="Comic Sans MS" w:hAnsi="Comic Sans MS"/>
          <w:sz w:val="16"/>
          <w:szCs w:val="16"/>
        </w:rPr>
      </w:pPr>
    </w:p>
    <w:p w14:paraId="43F564F6" w14:textId="77777777" w:rsidR="00F152AB" w:rsidRPr="00AF61B4" w:rsidRDefault="00F152AB" w:rsidP="00D64CEF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 xml:space="preserve">Rigg dere til slik det passer best for dere. Pulter og stoler kan plasseres på gangen. (Men skal settes på plass når dere drar. </w:t>
      </w:r>
      <w:r w:rsidR="00D64CEF" w:rsidRPr="00AF61B4">
        <w:rPr>
          <w:rFonts w:ascii="Comic Sans MS" w:hAnsi="Comic Sans MS"/>
          <w:sz w:val="16"/>
          <w:szCs w:val="16"/>
        </w:rPr>
        <w:t>)</w:t>
      </w:r>
      <w:r w:rsidR="00D64CEF" w:rsidRPr="00AF61B4">
        <w:rPr>
          <w:rFonts w:ascii="Comic Sans MS" w:hAnsi="Comic Sans MS"/>
          <w:sz w:val="16"/>
          <w:szCs w:val="16"/>
        </w:rPr>
        <w:br/>
      </w:r>
    </w:p>
    <w:p w14:paraId="382F12A0" w14:textId="77777777" w:rsidR="00D64CEF" w:rsidRPr="00AF61B4" w:rsidRDefault="00F152AB" w:rsidP="00D64CEF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>Ta kontakt med vaktene for påfylling av papir.</w:t>
      </w:r>
      <w:r w:rsidR="00D64CEF" w:rsidRPr="00AF61B4">
        <w:rPr>
          <w:rFonts w:ascii="Comic Sans MS" w:hAnsi="Comic Sans MS"/>
          <w:sz w:val="16"/>
          <w:szCs w:val="16"/>
        </w:rPr>
        <w:br/>
      </w:r>
    </w:p>
    <w:p w14:paraId="00EA5520" w14:textId="77777777" w:rsidR="00F152AB" w:rsidRPr="00AF61B4" w:rsidRDefault="00D64CEF" w:rsidP="00D64CEF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>Fulle søppelp</w:t>
      </w:r>
      <w:r w:rsidR="0025794C" w:rsidRPr="00AF61B4">
        <w:rPr>
          <w:rFonts w:ascii="Comic Sans MS" w:hAnsi="Comic Sans MS"/>
          <w:sz w:val="16"/>
          <w:szCs w:val="16"/>
        </w:rPr>
        <w:t>oser kan kastes i kontaineren på vestsiden av skolen i retning barneskolen</w:t>
      </w:r>
      <w:r w:rsidRPr="00AF61B4">
        <w:rPr>
          <w:rFonts w:ascii="Comic Sans MS" w:hAnsi="Comic Sans MS"/>
          <w:sz w:val="16"/>
          <w:szCs w:val="16"/>
        </w:rPr>
        <w:t>.</w:t>
      </w:r>
      <w:r w:rsidRPr="00AF61B4">
        <w:rPr>
          <w:rFonts w:ascii="Comic Sans MS" w:hAnsi="Comic Sans MS"/>
          <w:sz w:val="16"/>
          <w:szCs w:val="16"/>
        </w:rPr>
        <w:br/>
      </w:r>
    </w:p>
    <w:p w14:paraId="38D06DAA" w14:textId="25D5AF6C" w:rsidR="00F152AB" w:rsidRPr="00AF61B4" w:rsidRDefault="00F152AB" w:rsidP="00D64CEF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 xml:space="preserve">Dere har ansvaret for dette rommet. Dere kan få det avlåst ved å ta kontakt med vaktene. </w:t>
      </w:r>
      <w:r w:rsidR="00CF251D" w:rsidRPr="00AF61B4">
        <w:rPr>
          <w:rFonts w:ascii="Comic Sans MS" w:hAnsi="Comic Sans MS"/>
          <w:sz w:val="16"/>
          <w:szCs w:val="16"/>
        </w:rPr>
        <w:t xml:space="preserve">Vi </w:t>
      </w:r>
      <w:r w:rsidR="00A3129A" w:rsidRPr="00AF61B4">
        <w:rPr>
          <w:rFonts w:ascii="Comic Sans MS" w:hAnsi="Comic Sans MS"/>
          <w:sz w:val="16"/>
          <w:szCs w:val="16"/>
        </w:rPr>
        <w:t xml:space="preserve">holdes ikke ansvarlig for saker som </w:t>
      </w:r>
      <w:proofErr w:type="spellStart"/>
      <w:r w:rsidR="00A3129A" w:rsidRPr="00AF61B4">
        <w:rPr>
          <w:rFonts w:ascii="Comic Sans MS" w:hAnsi="Comic Sans MS"/>
          <w:sz w:val="16"/>
          <w:szCs w:val="16"/>
        </w:rPr>
        <w:t>evt</w:t>
      </w:r>
      <w:proofErr w:type="spellEnd"/>
      <w:r w:rsidR="00A3129A" w:rsidRPr="00AF61B4">
        <w:rPr>
          <w:rFonts w:ascii="Comic Sans MS" w:hAnsi="Comic Sans MS"/>
          <w:sz w:val="16"/>
          <w:szCs w:val="16"/>
        </w:rPr>
        <w:t xml:space="preserve"> blir stjålet</w:t>
      </w:r>
      <w:r w:rsidR="009C602E" w:rsidRPr="00AF61B4">
        <w:rPr>
          <w:rFonts w:ascii="Comic Sans MS" w:hAnsi="Comic Sans MS"/>
          <w:sz w:val="16"/>
          <w:szCs w:val="16"/>
        </w:rPr>
        <w:t>/forsvinner.</w:t>
      </w:r>
    </w:p>
    <w:p w14:paraId="2F0BDFB6" w14:textId="1EF9B493" w:rsidR="0081283B" w:rsidRPr="00AF61B4" w:rsidRDefault="0081283B" w:rsidP="0025794C">
      <w:p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 xml:space="preserve">    </w:t>
      </w:r>
      <w:r w:rsidR="00F644C6">
        <w:rPr>
          <w:rFonts w:ascii="Comic Sans MS" w:hAnsi="Comic Sans MS"/>
          <w:sz w:val="16"/>
          <w:szCs w:val="16"/>
        </w:rPr>
        <w:t xml:space="preserve">   </w:t>
      </w:r>
      <w:r w:rsidRPr="00AF61B4">
        <w:rPr>
          <w:rFonts w:ascii="Comic Sans MS" w:hAnsi="Comic Sans MS"/>
          <w:sz w:val="16"/>
          <w:szCs w:val="16"/>
        </w:rPr>
        <w:t xml:space="preserve"> -     </w:t>
      </w:r>
      <w:r w:rsidR="00F152AB" w:rsidRPr="00AF61B4">
        <w:rPr>
          <w:rFonts w:ascii="Comic Sans MS" w:hAnsi="Comic Sans MS"/>
          <w:sz w:val="16"/>
          <w:szCs w:val="16"/>
        </w:rPr>
        <w:t>La alt som er i hyller og skap være i fred</w:t>
      </w:r>
      <w:r w:rsidR="00444D3B" w:rsidRPr="00AF61B4">
        <w:rPr>
          <w:rFonts w:ascii="Comic Sans MS" w:hAnsi="Comic Sans MS"/>
          <w:sz w:val="16"/>
          <w:szCs w:val="16"/>
        </w:rPr>
        <w:t>!</w:t>
      </w:r>
    </w:p>
    <w:p w14:paraId="75921CF6" w14:textId="77777777" w:rsidR="0081283B" w:rsidRPr="00AF61B4" w:rsidRDefault="00F152AB" w:rsidP="008128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hAnsi="Comic Sans MS"/>
          <w:sz w:val="16"/>
          <w:szCs w:val="16"/>
        </w:rPr>
        <w:t xml:space="preserve">Ventilasjonen </w:t>
      </w:r>
      <w:r w:rsidR="0025794C" w:rsidRPr="00AF61B4">
        <w:rPr>
          <w:rFonts w:ascii="Comic Sans MS" w:hAnsi="Comic Sans MS"/>
          <w:sz w:val="16"/>
          <w:szCs w:val="16"/>
        </w:rPr>
        <w:t>på gymsalen aktiviseres ved sensor. Den slår seg av når det ikke er bevegelse i rommet.</w:t>
      </w:r>
    </w:p>
    <w:p w14:paraId="016DED07" w14:textId="77777777" w:rsidR="0081283B" w:rsidRPr="00AF61B4" w:rsidRDefault="0081283B" w:rsidP="0081283B">
      <w:pPr>
        <w:pStyle w:val="Listeavsnitt"/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8"/>
          <w:szCs w:val="18"/>
          <w:lang w:eastAsia="nb-NO"/>
        </w:rPr>
      </w:pPr>
    </w:p>
    <w:p w14:paraId="712AC922" w14:textId="00BD4721" w:rsidR="0081283B" w:rsidRPr="00AF61B4" w:rsidRDefault="0081283B" w:rsidP="008128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b/>
          <w:color w:val="333333"/>
          <w:sz w:val="16"/>
          <w:szCs w:val="16"/>
          <w:lang w:eastAsia="nb-NO"/>
        </w:rPr>
        <w:t xml:space="preserve">Alle lag må </w:t>
      </w:r>
      <w:r w:rsidR="00444D3B" w:rsidRPr="00AF61B4">
        <w:rPr>
          <w:rFonts w:ascii="Comic Sans MS" w:eastAsia="Times New Roman" w:hAnsi="Comic Sans MS" w:cs="Helvetica"/>
          <w:b/>
          <w:color w:val="333333"/>
          <w:sz w:val="16"/>
          <w:szCs w:val="16"/>
          <w:lang w:eastAsia="nb-NO"/>
        </w:rPr>
        <w:t xml:space="preserve">sjekke </w:t>
      </w:r>
      <w:r w:rsidRPr="00AF61B4">
        <w:rPr>
          <w:rFonts w:ascii="Comic Sans MS" w:eastAsia="Times New Roman" w:hAnsi="Comic Sans MS" w:cs="Helvetica"/>
          <w:b/>
          <w:color w:val="333333"/>
          <w:sz w:val="16"/>
          <w:szCs w:val="16"/>
          <w:lang w:eastAsia="nb-NO"/>
        </w:rPr>
        <w:t>ut før kl. 12 på søndag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. Pga. kamper søndag vil nok det i praksis si at dere rydder rommet når dere står opp. Bagasje kan lagres i garasjebygg ved Idrettsparken. </w:t>
      </w:r>
      <w:r w:rsidR="00593739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Overnattingsstedene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stenges klokka 12.</w:t>
      </w:r>
    </w:p>
    <w:p w14:paraId="117301E9" w14:textId="77777777" w:rsidR="0081283B" w:rsidRPr="00AF61B4" w:rsidRDefault="0081283B" w:rsidP="0081283B">
      <w:pPr>
        <w:pStyle w:val="Listeavsnitt"/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</w:p>
    <w:p w14:paraId="041CFD86" w14:textId="77777777" w:rsidR="008C5CA8" w:rsidRPr="00AF61B4" w:rsidRDefault="0081283B" w:rsidP="0081283B">
      <w:pPr>
        <w:pStyle w:val="Listeavsnitt"/>
        <w:shd w:val="clear" w:color="auto" w:fill="FFFFFF"/>
        <w:spacing w:after="150" w:line="240" w:lineRule="auto"/>
        <w:ind w:left="360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</w:t>
      </w:r>
      <w:r w:rsidR="008C5CA8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-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 Selv om de aller fleste er veldig flinke, har vi har hvert år rom som ikke er rydda.  </w:t>
      </w:r>
    </w:p>
    <w:p w14:paraId="6736A1CB" w14:textId="77777777" w:rsidR="008C5CA8" w:rsidRPr="00AF61B4" w:rsidRDefault="0081283B" w:rsidP="0081283B">
      <w:pPr>
        <w:pStyle w:val="Listeavsnitt"/>
        <w:shd w:val="clear" w:color="auto" w:fill="FFFFFF"/>
        <w:spacing w:after="150" w:line="240" w:lineRule="auto"/>
        <w:ind w:left="360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 </w:t>
      </w:r>
      <w:r w:rsidR="008C5CA8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  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Det gir en del unødig ekstrajobb for oss som arrangerer. Ikke så artig etter ei lang </w:t>
      </w:r>
    </w:p>
    <w:p w14:paraId="4FB8BA12" w14:textId="77777777" w:rsidR="00444D3B" w:rsidRPr="00AF61B4" w:rsidRDefault="008C5CA8" w:rsidP="0081283B">
      <w:pPr>
        <w:pStyle w:val="Listeavsnitt"/>
        <w:shd w:val="clear" w:color="auto" w:fill="FFFFFF"/>
        <w:spacing w:after="150" w:line="240" w:lineRule="auto"/>
        <w:ind w:left="360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    </w:t>
      </w:r>
      <w:r w:rsidR="00AC1EFE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C</w:t>
      </w:r>
      <w:r w:rsidR="0081283B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up</w:t>
      </w:r>
      <w:r w:rsidR="00AC1EFE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</w:t>
      </w:r>
      <w:r w:rsidR="0081283B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helg. Vi vil i år fakturere klubben med 500,- for rom som ikke er rydda.</w:t>
      </w:r>
    </w:p>
    <w:p w14:paraId="7E3E5CE6" w14:textId="77777777" w:rsidR="00444D3B" w:rsidRPr="00AF61B4" w:rsidRDefault="00444D3B" w:rsidP="0081283B">
      <w:pPr>
        <w:pStyle w:val="Listeavsnitt"/>
        <w:shd w:val="clear" w:color="auto" w:fill="FFFFFF"/>
        <w:spacing w:after="150" w:line="240" w:lineRule="auto"/>
        <w:ind w:left="360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</w:p>
    <w:p w14:paraId="5351CC57" w14:textId="2C9C0BDF" w:rsidR="00444D3B" w:rsidRPr="00AF61B4" w:rsidRDefault="00444D3B" w:rsidP="00444D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Ødeleggelse av utstyr</w:t>
      </w:r>
      <w:r w:rsidR="007F0D63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/rom 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vil fakturers til lagene det gjelder. </w:t>
      </w:r>
    </w:p>
    <w:p w14:paraId="22FFC86E" w14:textId="77777777" w:rsidR="00444D3B" w:rsidRPr="00AF61B4" w:rsidRDefault="00444D3B" w:rsidP="00444D3B">
      <w:pPr>
        <w:shd w:val="clear" w:color="auto" w:fill="FFFFFF"/>
        <w:spacing w:after="150" w:line="240" w:lineRule="auto"/>
        <w:ind w:left="360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</w:p>
    <w:p w14:paraId="35E9D7B7" w14:textId="4CB2B3A4" w:rsidR="008C5CA8" w:rsidRPr="00AF61B4" w:rsidRDefault="00444D3B" w:rsidP="00444D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Fotball sko skal ikke brukes inne på overnattingsstedene. Gjerne ta med </w:t>
      </w:r>
      <w:r w:rsidR="00545973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innesko</w:t>
      </w: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og bytt før man går inn.</w:t>
      </w:r>
      <w:r w:rsidR="0081283B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</w:t>
      </w:r>
      <w:r w:rsidR="008C5CA8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</w:t>
      </w:r>
    </w:p>
    <w:p w14:paraId="3C61D908" w14:textId="77777777" w:rsidR="009C602E" w:rsidRPr="00AF61B4" w:rsidRDefault="009C602E" w:rsidP="009C602E">
      <w:pPr>
        <w:pStyle w:val="Listeavsnitt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</w:p>
    <w:p w14:paraId="4939759D" w14:textId="44051CB6" w:rsidR="009C602E" w:rsidRPr="00AF61B4" w:rsidRDefault="009C602E" w:rsidP="00444D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>Ballspill</w:t>
      </w:r>
      <w:r w:rsidR="00724E92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inne er ikke tillatt! </w:t>
      </w:r>
    </w:p>
    <w:p w14:paraId="09B29CDE" w14:textId="77777777" w:rsidR="00724E92" w:rsidRPr="00AF61B4" w:rsidRDefault="00724E92" w:rsidP="00724E92">
      <w:pPr>
        <w:pStyle w:val="Listeavsnitt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</w:p>
    <w:p w14:paraId="7F80C280" w14:textId="3B2821C4" w:rsidR="00724E92" w:rsidRPr="00AF61B4" w:rsidRDefault="00724E92" w:rsidP="00444D3B">
      <w:pPr>
        <w:pStyle w:val="Listeavsnitt"/>
        <w:numPr>
          <w:ilvl w:val="0"/>
          <w:numId w:val="1"/>
        </w:numPr>
        <w:shd w:val="clear" w:color="auto" w:fill="FFFFFF"/>
        <w:spacing w:after="150" w:line="240" w:lineRule="auto"/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Det skal være fullstendig ro </w:t>
      </w:r>
      <w:r w:rsidR="00021901"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på overnattingsstedene senest </w:t>
      </w:r>
      <w:r w:rsidR="00021901" w:rsidRPr="00AF61B4">
        <w:rPr>
          <w:rFonts w:ascii="Comic Sans MS" w:eastAsia="Times New Roman" w:hAnsi="Comic Sans MS" w:cs="Helvetica"/>
          <w:b/>
          <w:bCs/>
          <w:color w:val="333333"/>
          <w:sz w:val="16"/>
          <w:szCs w:val="16"/>
          <w:lang w:eastAsia="nb-NO"/>
        </w:rPr>
        <w:t>kl.23.00.</w:t>
      </w:r>
    </w:p>
    <w:p w14:paraId="670561B1" w14:textId="23EC3C8A" w:rsidR="0081283B" w:rsidRPr="00AF61B4" w:rsidRDefault="008C5CA8" w:rsidP="0081283B">
      <w:pPr>
        <w:pStyle w:val="Listeavsnitt"/>
        <w:shd w:val="clear" w:color="auto" w:fill="FFFFFF"/>
        <w:spacing w:after="150" w:line="240" w:lineRule="auto"/>
        <w:ind w:left="360"/>
        <w:rPr>
          <w:rFonts w:ascii="Comic Sans MS" w:hAnsi="Comic Sans MS"/>
          <w:sz w:val="16"/>
          <w:szCs w:val="16"/>
        </w:rPr>
      </w:pPr>
      <w:r w:rsidRPr="00AF61B4">
        <w:rPr>
          <w:rFonts w:ascii="Comic Sans MS" w:eastAsia="Times New Roman" w:hAnsi="Comic Sans MS" w:cs="Helvetica"/>
          <w:color w:val="333333"/>
          <w:sz w:val="16"/>
          <w:szCs w:val="16"/>
          <w:lang w:eastAsia="nb-NO"/>
        </w:rPr>
        <w:t xml:space="preserve">    </w:t>
      </w:r>
    </w:p>
    <w:p w14:paraId="5481B7D0" w14:textId="77777777" w:rsidR="0081283B" w:rsidRPr="00AF61B4" w:rsidRDefault="0081283B" w:rsidP="0081283B">
      <w:pPr>
        <w:pStyle w:val="Listeavsnitt"/>
        <w:rPr>
          <w:rFonts w:ascii="Comic Sans MS" w:hAnsi="Comic Sans MS"/>
          <w:sz w:val="16"/>
          <w:szCs w:val="16"/>
        </w:rPr>
      </w:pPr>
    </w:p>
    <w:p w14:paraId="0F7591B7" w14:textId="77777777" w:rsidR="00324321" w:rsidRPr="00AF61B4" w:rsidRDefault="00324321" w:rsidP="008C5CA8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>Vi er avhengig av velvilje fra skolene for å få låne klasserom til overnatting. Jo flinkere dere er til å rydde og ta vare på klasserommet, jo større sjanse er det for at vi også til neste år får bruke skolen til overnatting.</w:t>
      </w:r>
    </w:p>
    <w:p w14:paraId="0950AF0A" w14:textId="7E15A94E" w:rsidR="00372A44" w:rsidRPr="00AF61B4" w:rsidRDefault="00372A44" w:rsidP="00372A44">
      <w:pPr>
        <w:pStyle w:val="Listeavsnitt"/>
        <w:rPr>
          <w:rFonts w:ascii="Comic Sans MS" w:hAnsi="Comic Sans MS"/>
          <w:sz w:val="16"/>
          <w:szCs w:val="16"/>
        </w:rPr>
      </w:pPr>
    </w:p>
    <w:p w14:paraId="306AA79B" w14:textId="1F786929" w:rsidR="00372A44" w:rsidRPr="00AF61B4" w:rsidRDefault="00372A44" w:rsidP="00372A44">
      <w:pPr>
        <w:pStyle w:val="Listeavsnitt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>Ta hensyn, hold orden på klasserom samt dusj</w:t>
      </w:r>
      <w:r w:rsidR="00AF61B4" w:rsidRPr="00AF61B4">
        <w:rPr>
          <w:rFonts w:ascii="Comic Sans MS" w:hAnsi="Comic Sans MS"/>
          <w:sz w:val="16"/>
          <w:szCs w:val="16"/>
        </w:rPr>
        <w:t xml:space="preserve"> og garderober. Da er det </w:t>
      </w:r>
      <w:r w:rsidR="002A25FD">
        <w:rPr>
          <w:rFonts w:ascii="Comic Sans MS" w:hAnsi="Comic Sans MS"/>
          <w:sz w:val="16"/>
          <w:szCs w:val="16"/>
        </w:rPr>
        <w:t>t</w:t>
      </w:r>
      <w:r w:rsidR="00AF61B4" w:rsidRPr="00AF61B4">
        <w:rPr>
          <w:rFonts w:ascii="Comic Sans MS" w:hAnsi="Comic Sans MS"/>
          <w:sz w:val="16"/>
          <w:szCs w:val="16"/>
        </w:rPr>
        <w:t xml:space="preserve">rivelig for de som kommer etter </w:t>
      </w:r>
      <w:proofErr w:type="spellStart"/>
      <w:r w:rsidR="00AF61B4" w:rsidRPr="00AF61B4">
        <w:rPr>
          <w:rFonts w:ascii="Comic Sans MS" w:hAnsi="Comic Sans MS"/>
          <w:sz w:val="16"/>
          <w:szCs w:val="16"/>
        </w:rPr>
        <w:t>å</w:t>
      </w:r>
      <w:proofErr w:type="spellEnd"/>
      <w:r w:rsidR="00AF61B4" w:rsidRPr="00AF61B4">
        <w:rPr>
          <w:rFonts w:ascii="Comic Sans MS" w:hAnsi="Comic Sans MS"/>
          <w:sz w:val="16"/>
          <w:szCs w:val="16"/>
        </w:rPr>
        <w:t xml:space="preserve"> skal dusje </w:t>
      </w:r>
      <w:r w:rsidR="00AF61B4" w:rsidRPr="00AF61B4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16"/>
          <w:szCs w:val="1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601D1C" w14:textId="77777777" w:rsidR="00444D3B" w:rsidRPr="00AF61B4" w:rsidRDefault="00444D3B" w:rsidP="00444D3B">
      <w:pPr>
        <w:pStyle w:val="Listeavsnitt"/>
        <w:rPr>
          <w:rFonts w:ascii="Comic Sans MS" w:hAnsi="Comic Sans MS"/>
          <w:sz w:val="16"/>
          <w:szCs w:val="16"/>
        </w:rPr>
      </w:pPr>
    </w:p>
    <w:p w14:paraId="2C63C338" w14:textId="77777777" w:rsidR="00324321" w:rsidRPr="00AF61B4" w:rsidRDefault="00324321" w:rsidP="00F152AB">
      <w:pPr>
        <w:rPr>
          <w:rFonts w:ascii="Comic Sans MS" w:hAnsi="Comic Sans MS"/>
          <w:sz w:val="16"/>
          <w:szCs w:val="16"/>
        </w:rPr>
      </w:pPr>
      <w:r w:rsidRPr="00AF61B4">
        <w:rPr>
          <w:rFonts w:ascii="Comic Sans MS" w:hAnsi="Comic Sans MS"/>
          <w:sz w:val="16"/>
          <w:szCs w:val="16"/>
        </w:rPr>
        <w:t xml:space="preserve">Ønsker dere et fint opphold </w:t>
      </w:r>
      <w:r w:rsidRPr="00AF61B4">
        <w:rPr>
          <w:rFonts w:ascii="Comic Sans MS" w:hAnsi="Comic Sans MS"/>
          <w:sz w:val="16"/>
          <w:szCs w:val="16"/>
        </w:rPr>
        <w:sym w:font="Wingdings" w:char="F04A"/>
      </w:r>
      <w:r w:rsidRPr="00AF61B4">
        <w:rPr>
          <w:rFonts w:ascii="Comic Sans MS" w:hAnsi="Comic Sans MS"/>
          <w:sz w:val="16"/>
          <w:szCs w:val="16"/>
        </w:rPr>
        <w:t xml:space="preserve"> </w:t>
      </w:r>
      <w:r w:rsidR="00D64CEF" w:rsidRPr="00AF61B4">
        <w:rPr>
          <w:rFonts w:ascii="Comic Sans MS" w:hAnsi="Comic Sans MS"/>
          <w:sz w:val="16"/>
          <w:szCs w:val="16"/>
        </w:rPr>
        <w:br/>
        <w:t>Orkanger IF fotball</w:t>
      </w:r>
    </w:p>
    <w:sectPr w:rsidR="00324321" w:rsidRPr="00AF6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elsonRegular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18C9"/>
    <w:multiLevelType w:val="hybridMultilevel"/>
    <w:tmpl w:val="0D0E5202"/>
    <w:lvl w:ilvl="0" w:tplc="E93E7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089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2AB"/>
    <w:rsid w:val="00021901"/>
    <w:rsid w:val="000C0931"/>
    <w:rsid w:val="0025794C"/>
    <w:rsid w:val="002A25FD"/>
    <w:rsid w:val="00324321"/>
    <w:rsid w:val="00372A44"/>
    <w:rsid w:val="00444D3B"/>
    <w:rsid w:val="00545973"/>
    <w:rsid w:val="00593739"/>
    <w:rsid w:val="006D38B7"/>
    <w:rsid w:val="00724E92"/>
    <w:rsid w:val="007F0D63"/>
    <w:rsid w:val="0081283B"/>
    <w:rsid w:val="00832029"/>
    <w:rsid w:val="008C5CA8"/>
    <w:rsid w:val="009C602E"/>
    <w:rsid w:val="00A3129A"/>
    <w:rsid w:val="00AC1EFE"/>
    <w:rsid w:val="00AF61B4"/>
    <w:rsid w:val="00CF251D"/>
    <w:rsid w:val="00D64CEF"/>
    <w:rsid w:val="00F152AB"/>
    <w:rsid w:val="00F6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1E32"/>
  <w15:docId w15:val="{143B6CDB-4792-4C14-B26B-DB51907F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81283B"/>
    <w:pPr>
      <w:spacing w:before="150" w:after="150" w:line="240" w:lineRule="auto"/>
      <w:outlineLvl w:val="3"/>
    </w:pPr>
    <w:rPr>
      <w:rFonts w:ascii="KelsonRegular" w:eastAsia="Times New Roman" w:hAnsi="KelsonRegular" w:cs="Times New Roman"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64CEF"/>
    <w:pPr>
      <w:ind w:left="720"/>
      <w:contextualSpacing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81283B"/>
    <w:rPr>
      <w:rFonts w:ascii="KelsonRegular" w:eastAsia="Times New Roman" w:hAnsi="KelsonRegular" w:cs="Times New Roman"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81283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0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Orkdal kommune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Pedersen Thomas Nordahl</dc:creator>
  <cp:keywords/>
  <dc:description/>
  <cp:lastModifiedBy>Angelique Oddli</cp:lastModifiedBy>
  <cp:revision>14</cp:revision>
  <cp:lastPrinted>2019-09-11T17:35:00Z</cp:lastPrinted>
  <dcterms:created xsi:type="dcterms:W3CDTF">2023-08-29T11:31:00Z</dcterms:created>
  <dcterms:modified xsi:type="dcterms:W3CDTF">2023-09-02T19:00:00Z</dcterms:modified>
</cp:coreProperties>
</file>