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28E82" w14:textId="0C9BEDE6" w:rsidR="008337C6" w:rsidRDefault="00533873" w:rsidP="00533873">
      <w:pPr>
        <w:pStyle w:val="Tittel"/>
        <w:jc w:val="center"/>
      </w:pPr>
      <w:r>
        <w:t>Sportslig utvalg 2023</w:t>
      </w:r>
    </w:p>
    <w:p w14:paraId="55024A53" w14:textId="53EA2DB7" w:rsidR="00533873" w:rsidRDefault="00533873" w:rsidP="00533873"/>
    <w:tbl>
      <w:tblPr>
        <w:tblStyle w:val="Tabellrutenett"/>
        <w:tblW w:w="8150" w:type="dxa"/>
        <w:tblLook w:val="04A0" w:firstRow="1" w:lastRow="0" w:firstColumn="1" w:lastColumn="0" w:noHBand="0" w:noVBand="1"/>
      </w:tblPr>
      <w:tblGrid>
        <w:gridCol w:w="4183"/>
        <w:gridCol w:w="3967"/>
      </w:tblGrid>
      <w:tr w:rsidR="009C4856" w14:paraId="4BD67D67" w14:textId="54FF6775" w:rsidTr="009C4856">
        <w:trPr>
          <w:trHeight w:val="532"/>
        </w:trPr>
        <w:tc>
          <w:tcPr>
            <w:tcW w:w="4183" w:type="dxa"/>
          </w:tcPr>
          <w:p w14:paraId="0171A75C" w14:textId="31C144AD" w:rsidR="009C4856" w:rsidRDefault="009C4856" w:rsidP="00533873">
            <w:r>
              <w:t>Rolle</w:t>
            </w:r>
          </w:p>
        </w:tc>
        <w:tc>
          <w:tcPr>
            <w:tcW w:w="3967" w:type="dxa"/>
          </w:tcPr>
          <w:p w14:paraId="002E35FD" w14:textId="6D2D6F94" w:rsidR="009C4856" w:rsidRDefault="009C4856" w:rsidP="00533873">
            <w:r>
              <w:t>Navn</w:t>
            </w:r>
          </w:p>
        </w:tc>
      </w:tr>
      <w:tr w:rsidR="009C4856" w14:paraId="5A67AF2F" w14:textId="1E02E678" w:rsidTr="009C4856">
        <w:trPr>
          <w:trHeight w:val="532"/>
        </w:trPr>
        <w:tc>
          <w:tcPr>
            <w:tcW w:w="4183" w:type="dxa"/>
          </w:tcPr>
          <w:p w14:paraId="7E95C13D" w14:textId="51AF91AE" w:rsidR="009C4856" w:rsidRDefault="009C4856" w:rsidP="00533873">
            <w:r>
              <w:t>Leder</w:t>
            </w:r>
          </w:p>
        </w:tc>
        <w:tc>
          <w:tcPr>
            <w:tcW w:w="3967" w:type="dxa"/>
          </w:tcPr>
          <w:p w14:paraId="522345C8" w14:textId="1F741E2C" w:rsidR="009C4856" w:rsidRDefault="009C4856" w:rsidP="00533873">
            <w:r>
              <w:t>Stein Atle Gangås</w:t>
            </w:r>
          </w:p>
        </w:tc>
      </w:tr>
      <w:tr w:rsidR="009C4856" w14:paraId="7D153AF7" w14:textId="77777777" w:rsidTr="009C4856">
        <w:trPr>
          <w:trHeight w:val="1048"/>
        </w:trPr>
        <w:tc>
          <w:tcPr>
            <w:tcW w:w="4183" w:type="dxa"/>
          </w:tcPr>
          <w:p w14:paraId="6C4FA712" w14:textId="4716549C" w:rsidR="009C4856" w:rsidRDefault="009C4856" w:rsidP="00533873">
            <w:r>
              <w:t>Medlem</w:t>
            </w:r>
          </w:p>
        </w:tc>
        <w:tc>
          <w:tcPr>
            <w:tcW w:w="3967" w:type="dxa"/>
          </w:tcPr>
          <w:p w14:paraId="46C95A5F" w14:textId="4678937E" w:rsidR="009C4856" w:rsidRDefault="009C4856" w:rsidP="00533873">
            <w:r>
              <w:t>John Olav Wåtland</w:t>
            </w:r>
          </w:p>
        </w:tc>
      </w:tr>
      <w:tr w:rsidR="009C4856" w14:paraId="5645C954" w14:textId="5296DDF3" w:rsidTr="009C4856">
        <w:trPr>
          <w:trHeight w:val="532"/>
        </w:trPr>
        <w:tc>
          <w:tcPr>
            <w:tcW w:w="4183" w:type="dxa"/>
          </w:tcPr>
          <w:p w14:paraId="56B87A29" w14:textId="0E73F717" w:rsidR="009C4856" w:rsidRDefault="009C4856" w:rsidP="00533873">
            <w:r>
              <w:t>Repr. barnefotball</w:t>
            </w:r>
          </w:p>
        </w:tc>
        <w:tc>
          <w:tcPr>
            <w:tcW w:w="3967" w:type="dxa"/>
          </w:tcPr>
          <w:p w14:paraId="7E3359CC" w14:textId="56DBF2AB" w:rsidR="009C4856" w:rsidRDefault="009C4856" w:rsidP="00533873">
            <w:r>
              <w:t>Ronny Folvik</w:t>
            </w:r>
          </w:p>
        </w:tc>
      </w:tr>
      <w:tr w:rsidR="009C4856" w14:paraId="258A54AA" w14:textId="6A7774E0" w:rsidTr="009C4856">
        <w:trPr>
          <w:trHeight w:val="532"/>
        </w:trPr>
        <w:tc>
          <w:tcPr>
            <w:tcW w:w="4183" w:type="dxa"/>
          </w:tcPr>
          <w:p w14:paraId="4E4977AD" w14:textId="3659BD07" w:rsidR="009C4856" w:rsidRDefault="009C4856" w:rsidP="00533873">
            <w:r>
              <w:t>Repr. jentefotball</w:t>
            </w:r>
          </w:p>
        </w:tc>
        <w:tc>
          <w:tcPr>
            <w:tcW w:w="3967" w:type="dxa"/>
          </w:tcPr>
          <w:p w14:paraId="738111B8" w14:textId="298474BC" w:rsidR="009C4856" w:rsidRDefault="009C4856" w:rsidP="00533873">
            <w:r>
              <w:t>Helene Dragseth</w:t>
            </w:r>
          </w:p>
        </w:tc>
      </w:tr>
      <w:tr w:rsidR="009C4856" w14:paraId="4893D37D" w14:textId="37DC9918" w:rsidTr="009C4856">
        <w:trPr>
          <w:trHeight w:val="1067"/>
        </w:trPr>
        <w:tc>
          <w:tcPr>
            <w:tcW w:w="4183" w:type="dxa"/>
          </w:tcPr>
          <w:p w14:paraId="46DECF6E" w14:textId="4CCADC7A" w:rsidR="009C4856" w:rsidRDefault="009C4856" w:rsidP="00533873">
            <w:r>
              <w:t>Medlem</w:t>
            </w:r>
          </w:p>
        </w:tc>
        <w:tc>
          <w:tcPr>
            <w:tcW w:w="3967" w:type="dxa"/>
          </w:tcPr>
          <w:p w14:paraId="1FF7CAA4" w14:textId="679FC5A2" w:rsidR="009C4856" w:rsidRPr="009C4856" w:rsidRDefault="009C4856" w:rsidP="009C4856">
            <w:pPr>
              <w:rPr>
                <w:lang w:eastAsia="nb-NO"/>
              </w:rPr>
            </w:pPr>
            <w:r w:rsidRPr="009C4856">
              <w:rPr>
                <w:lang w:eastAsia="nb-NO"/>
              </w:rPr>
              <w:t xml:space="preserve">John Nikolai </w:t>
            </w:r>
            <w:proofErr w:type="spellStart"/>
            <w:r w:rsidRPr="009C4856">
              <w:rPr>
                <w:lang w:eastAsia="nb-NO"/>
              </w:rPr>
              <w:t>Konstad</w:t>
            </w:r>
            <w:proofErr w:type="spellEnd"/>
          </w:p>
          <w:p w14:paraId="6CC88859" w14:textId="4B087EDD" w:rsidR="009C4856" w:rsidRDefault="009C4856" w:rsidP="00533873"/>
        </w:tc>
      </w:tr>
      <w:tr w:rsidR="009C4856" w14:paraId="46937357" w14:textId="3FACBC15" w:rsidTr="009C4856">
        <w:trPr>
          <w:trHeight w:val="532"/>
        </w:trPr>
        <w:tc>
          <w:tcPr>
            <w:tcW w:w="4183" w:type="dxa"/>
          </w:tcPr>
          <w:p w14:paraId="6A252E63" w14:textId="66346C3A" w:rsidR="009C4856" w:rsidRDefault="009C4856" w:rsidP="00533873">
            <w:r>
              <w:t>Medlem</w:t>
            </w:r>
          </w:p>
        </w:tc>
        <w:tc>
          <w:tcPr>
            <w:tcW w:w="3967" w:type="dxa"/>
          </w:tcPr>
          <w:p w14:paraId="2F716CD9" w14:textId="2E00EF73" w:rsidR="009C4856" w:rsidRDefault="009C4856" w:rsidP="00533873">
            <w:r>
              <w:t xml:space="preserve">Hassan </w:t>
            </w:r>
            <w:proofErr w:type="spellStart"/>
            <w:r>
              <w:t>Halane</w:t>
            </w:r>
            <w:proofErr w:type="spellEnd"/>
          </w:p>
        </w:tc>
      </w:tr>
      <w:tr w:rsidR="009C4856" w14:paraId="2E41E7E2" w14:textId="1645CE06" w:rsidTr="009C4856">
        <w:trPr>
          <w:trHeight w:val="532"/>
        </w:trPr>
        <w:tc>
          <w:tcPr>
            <w:tcW w:w="4183" w:type="dxa"/>
          </w:tcPr>
          <w:p w14:paraId="21BC9BB0" w14:textId="6765B2D5" w:rsidR="009C4856" w:rsidRDefault="009C4856" w:rsidP="00533873">
            <w:r>
              <w:t>Medlem</w:t>
            </w:r>
          </w:p>
        </w:tc>
        <w:tc>
          <w:tcPr>
            <w:tcW w:w="3967" w:type="dxa"/>
          </w:tcPr>
          <w:p w14:paraId="5BAD6290" w14:textId="215B2885" w:rsidR="009C4856" w:rsidRDefault="009C4856" w:rsidP="00533873">
            <w:r>
              <w:t>John Arne Rekstad</w:t>
            </w:r>
          </w:p>
        </w:tc>
      </w:tr>
      <w:tr w:rsidR="009C4856" w14:paraId="623152A5" w14:textId="77777777" w:rsidTr="009C4856">
        <w:trPr>
          <w:trHeight w:val="532"/>
        </w:trPr>
        <w:tc>
          <w:tcPr>
            <w:tcW w:w="4183" w:type="dxa"/>
          </w:tcPr>
          <w:p w14:paraId="580F2B32" w14:textId="1B80E288" w:rsidR="009C4856" w:rsidRDefault="009C4856" w:rsidP="00533873">
            <w:proofErr w:type="spellStart"/>
            <w:r>
              <w:t>Trenerveileder</w:t>
            </w:r>
            <w:proofErr w:type="spellEnd"/>
          </w:p>
        </w:tc>
        <w:tc>
          <w:tcPr>
            <w:tcW w:w="3967" w:type="dxa"/>
          </w:tcPr>
          <w:p w14:paraId="58F8F73A" w14:textId="24AE90C6" w:rsidR="009C4856" w:rsidRDefault="009C4856" w:rsidP="00533873">
            <w:r>
              <w:t>Tore Prestmo</w:t>
            </w:r>
          </w:p>
        </w:tc>
      </w:tr>
    </w:tbl>
    <w:p w14:paraId="03A557D5" w14:textId="29AB1029" w:rsidR="00533873" w:rsidRPr="00533873" w:rsidRDefault="00533873" w:rsidP="00533873"/>
    <w:sectPr w:rsidR="00533873" w:rsidRPr="0053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873"/>
    <w:rsid w:val="00533873"/>
    <w:rsid w:val="008337C6"/>
    <w:rsid w:val="009C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3B898"/>
  <w15:chartTrackingRefBased/>
  <w15:docId w15:val="{2C49D8BA-DAAB-4B3A-8257-AFBC0428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9C48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3387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33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533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53387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33873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C4856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222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Skjøld</dc:creator>
  <cp:keywords/>
  <dc:description/>
  <cp:lastModifiedBy>Anders Skjøld</cp:lastModifiedBy>
  <cp:revision>2</cp:revision>
  <dcterms:created xsi:type="dcterms:W3CDTF">2023-10-10T13:46:00Z</dcterms:created>
  <dcterms:modified xsi:type="dcterms:W3CDTF">2023-10-10T13:46:00Z</dcterms:modified>
</cp:coreProperties>
</file>